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D38B" w14:textId="77777777" w:rsidR="001B5BCA" w:rsidRPr="008103B6" w:rsidRDefault="001B5BCA" w:rsidP="001B5BCA">
      <w:pPr>
        <w:rPr>
          <w:b/>
          <w:bCs/>
        </w:rPr>
      </w:pPr>
    </w:p>
    <w:p w14:paraId="421EFFD1" w14:textId="79ED3093" w:rsidR="0092680D" w:rsidRPr="00340886" w:rsidRDefault="0092680D" w:rsidP="0092680D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t>ŽIDIKŲ KULTŪROS CENTRO 202</w:t>
      </w:r>
      <w:r>
        <w:rPr>
          <w:b/>
          <w:bCs/>
          <w:sz w:val="28"/>
          <w:szCs w:val="28"/>
        </w:rPr>
        <w:t>2</w:t>
      </w:r>
      <w:r w:rsidRPr="00340886">
        <w:rPr>
          <w:b/>
          <w:bCs/>
          <w:sz w:val="28"/>
          <w:szCs w:val="28"/>
        </w:rPr>
        <w:t xml:space="preserve"> METŲ PERSPEKTYVINIS</w:t>
      </w:r>
    </w:p>
    <w:p w14:paraId="3A48CC5E" w14:textId="77777777" w:rsidR="0092680D" w:rsidRPr="00340886" w:rsidRDefault="0092680D" w:rsidP="0092680D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t>DARBO PLANAS</w:t>
      </w:r>
    </w:p>
    <w:p w14:paraId="15D50B04" w14:textId="77777777" w:rsidR="0092680D" w:rsidRPr="00340886" w:rsidRDefault="0092680D" w:rsidP="009268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00"/>
        <w:gridCol w:w="799"/>
        <w:gridCol w:w="2457"/>
        <w:gridCol w:w="1311"/>
      </w:tblGrid>
      <w:tr w:rsidR="0092680D" w14:paraId="7DC201F1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C44" w14:textId="77777777" w:rsidR="0092680D" w:rsidRDefault="0092680D" w:rsidP="005829DC">
            <w:pPr>
              <w:jc w:val="center"/>
            </w:pPr>
            <w:r>
              <w:t>Nr.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EF1" w14:textId="77777777" w:rsidR="0092680D" w:rsidRDefault="0092680D" w:rsidP="005829DC">
            <w:pPr>
              <w:jc w:val="center"/>
            </w:pPr>
            <w:r>
              <w:t>Renginio pavadinimas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CE8" w14:textId="77777777" w:rsidR="0092680D" w:rsidRDefault="0092680D" w:rsidP="005829DC">
            <w:pPr>
              <w:jc w:val="center"/>
            </w:pPr>
            <w:r>
              <w:t>Data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F375" w14:textId="77777777" w:rsidR="0092680D" w:rsidRDefault="0092680D" w:rsidP="005829DC">
            <w:pPr>
              <w:jc w:val="center"/>
            </w:pPr>
            <w:r>
              <w:t>Organizatoriai ir partneriai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472" w14:textId="5494A1C2" w:rsidR="0092680D" w:rsidRDefault="0092680D" w:rsidP="005829DC">
            <w:pPr>
              <w:jc w:val="center"/>
            </w:pPr>
            <w:r>
              <w:t>Pastabos</w:t>
            </w:r>
          </w:p>
        </w:tc>
      </w:tr>
      <w:tr w:rsidR="0092680D" w14:paraId="2C2C6A8E" w14:textId="77777777" w:rsidTr="00210A4F">
        <w:trPr>
          <w:trHeight w:val="4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742A" w14:textId="77777777" w:rsidR="0092680D" w:rsidRDefault="0092680D" w:rsidP="005829DC">
            <w:pPr>
              <w:jc w:val="center"/>
            </w:pPr>
            <w: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1B3D" w14:textId="77777777" w:rsidR="0092680D" w:rsidRDefault="0092680D" w:rsidP="005829DC">
            <w:r>
              <w:t xml:space="preserve">Eglutės nupuošimo šventė, Padėkos vakaras ,, Gerumo niekada nebūna per daug“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E4E6" w14:textId="77777777" w:rsidR="0092680D" w:rsidRDefault="0092680D" w:rsidP="005829DC">
            <w:r>
              <w:t>01-09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190" w14:textId="77777777" w:rsidR="0092680D" w:rsidRDefault="0092680D" w:rsidP="005829DC">
            <w:r>
              <w:t>J. Šiaulienė ,</w:t>
            </w:r>
          </w:p>
          <w:p w14:paraId="166534BD" w14:textId="77777777" w:rsidR="0092680D" w:rsidRDefault="0092680D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137" w14:textId="23CA83CE" w:rsidR="0092680D" w:rsidRDefault="0092680D" w:rsidP="005829DC"/>
        </w:tc>
      </w:tr>
      <w:tr w:rsidR="0092680D" w14:paraId="113F062C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FAE" w14:textId="77777777" w:rsidR="0092680D" w:rsidRDefault="0092680D" w:rsidP="005829DC">
            <w:pPr>
              <w:jc w:val="center"/>
            </w:pPr>
            <w: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4BD" w14:textId="382287D2" w:rsidR="0092680D" w:rsidRDefault="0092680D" w:rsidP="005829DC">
            <w:r>
              <w:t>Sausio 13-osios minėjimas prie laužo „</w:t>
            </w:r>
            <w:r w:rsidR="002B4354">
              <w:t>,Liepsnok, atminimo ugnele“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7EC" w14:textId="77777777" w:rsidR="0092680D" w:rsidRDefault="0092680D" w:rsidP="005829DC">
            <w:r>
              <w:t>01-13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A97" w14:textId="77777777" w:rsidR="0092680D" w:rsidRDefault="0092680D" w:rsidP="005829DC">
            <w:r>
              <w:t xml:space="preserve">Pikelių </w:t>
            </w:r>
            <w:proofErr w:type="spellStart"/>
            <w:r>
              <w:t>benruomenė</w:t>
            </w:r>
            <w:proofErr w:type="spellEnd"/>
            <w:r>
              <w:t xml:space="preserve">. </w:t>
            </w:r>
            <w:proofErr w:type="spellStart"/>
            <w:r>
              <w:t>E.Pocevičienė</w:t>
            </w:r>
            <w:proofErr w:type="spellEnd"/>
          </w:p>
          <w:p w14:paraId="6250853C" w14:textId="77777777" w:rsidR="0092680D" w:rsidRDefault="0092680D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B98" w14:textId="77777777" w:rsidR="0092680D" w:rsidRDefault="0092680D" w:rsidP="005829DC"/>
        </w:tc>
      </w:tr>
      <w:tr w:rsidR="0092680D" w14:paraId="5291088B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231" w14:textId="77777777" w:rsidR="0092680D" w:rsidRDefault="0092680D" w:rsidP="005829DC">
            <w:pPr>
              <w:jc w:val="center"/>
            </w:pPr>
            <w: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215" w14:textId="77777777" w:rsidR="0092680D" w:rsidRDefault="0092680D" w:rsidP="005829DC">
            <w:r>
              <w:t xml:space="preserve">Sausio 13-osios minėjimas prie laužo „Atmintis gyva, nes </w:t>
            </w:r>
            <w:proofErr w:type="spellStart"/>
            <w:r>
              <w:t>liūdija</w:t>
            </w:r>
            <w:proofErr w:type="spellEnd"/>
            <w:r>
              <w:t>““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921" w14:textId="77777777" w:rsidR="0092680D" w:rsidRDefault="0092680D" w:rsidP="005829DC">
            <w:r>
              <w:t>01-13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73D" w14:textId="77777777" w:rsidR="0092680D" w:rsidRDefault="0092680D" w:rsidP="005829DC">
            <w:r>
              <w:t>Židikų bendruomenė</w:t>
            </w:r>
          </w:p>
          <w:p w14:paraId="0900573F" w14:textId="77777777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6D1FB552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5C9" w14:textId="77777777" w:rsidR="0092680D" w:rsidRDefault="0092680D" w:rsidP="005829DC"/>
        </w:tc>
      </w:tr>
      <w:tr w:rsidR="0092680D" w14:paraId="3E057484" w14:textId="77777777" w:rsidTr="00210A4F">
        <w:trPr>
          <w:trHeight w:val="4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B1E" w14:textId="7D91B06B" w:rsidR="0092680D" w:rsidRDefault="00766124" w:rsidP="005829DC">
            <w:pPr>
              <w:jc w:val="center"/>
            </w:pPr>
            <w: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3C4" w14:textId="6674C97D" w:rsidR="0092680D" w:rsidRDefault="0092680D" w:rsidP="005829DC">
            <w:r>
              <w:t>Kultūros darbuotojų ir mėgėjų meno kolektyvų vakaras ,,Po mūzos sparnu“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62F" w14:textId="419F2BDF" w:rsidR="0092680D" w:rsidRDefault="0092680D" w:rsidP="005829DC">
            <w:r>
              <w:t>01.2</w:t>
            </w:r>
            <w:r w:rsidR="002E773D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47B" w14:textId="77777777" w:rsidR="002E773D" w:rsidRDefault="002E773D" w:rsidP="002E773D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79979D0F" w14:textId="5BAD358E" w:rsidR="0092680D" w:rsidRDefault="002E773D" w:rsidP="002E773D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F8B" w14:textId="77777777" w:rsidR="0092680D" w:rsidRDefault="0092680D" w:rsidP="005829DC"/>
        </w:tc>
      </w:tr>
      <w:tr w:rsidR="0092680D" w14:paraId="4B5AEE94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515" w14:textId="77777777" w:rsidR="0092680D" w:rsidRDefault="0092680D" w:rsidP="005829DC">
            <w:pPr>
              <w:jc w:val="center"/>
            </w:pPr>
            <w: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814" w14:textId="24402705" w:rsidR="0092680D" w:rsidRDefault="00CE610A" w:rsidP="005829DC">
            <w:r>
              <w:t>Praktinis seminaras „Medinės Užgavėnių kaukės“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C1" w14:textId="77777777" w:rsidR="0092680D" w:rsidRDefault="0092680D" w:rsidP="005829DC">
            <w:r>
              <w:t>02-06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F57" w14:textId="77777777" w:rsidR="0092680D" w:rsidRDefault="0092680D" w:rsidP="005829DC">
            <w:r>
              <w:t>Pikelių bendruomenė</w:t>
            </w:r>
          </w:p>
          <w:p w14:paraId="225E173C" w14:textId="77777777" w:rsidR="0092680D" w:rsidRDefault="0092680D" w:rsidP="005829DC">
            <w:proofErr w:type="spellStart"/>
            <w:r>
              <w:t>E.Pocevičienė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F58" w14:textId="505879CC" w:rsidR="0092680D" w:rsidRDefault="0092680D" w:rsidP="005829DC"/>
        </w:tc>
      </w:tr>
      <w:tr w:rsidR="002E773D" w14:paraId="1C9B70F2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307" w14:textId="1B40DDF9" w:rsidR="002E773D" w:rsidRDefault="005829DC" w:rsidP="005829DC">
            <w:pPr>
              <w:jc w:val="center"/>
            </w:pPr>
            <w: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C5F" w14:textId="451C8412" w:rsidR="002E773D" w:rsidRDefault="002E773D" w:rsidP="005829DC">
            <w:r>
              <w:t>Akcija, skirta Meilės (Šv. Valentino) dienai paminėti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7A2" w14:textId="56DE463C" w:rsidR="002E773D" w:rsidRDefault="002E773D" w:rsidP="005829DC">
            <w:r>
              <w:t>02.14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AC9" w14:textId="77777777" w:rsidR="002E773D" w:rsidRDefault="002E773D" w:rsidP="002E773D">
            <w:proofErr w:type="spellStart"/>
            <w:r>
              <w:t>I.Pocevičiūtė</w:t>
            </w:r>
            <w:proofErr w:type="spellEnd"/>
          </w:p>
          <w:p w14:paraId="634143A3" w14:textId="7C5591EF" w:rsidR="002E773D" w:rsidRDefault="002E773D" w:rsidP="002E773D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07C" w14:textId="77777777" w:rsidR="002E773D" w:rsidRDefault="002E773D" w:rsidP="005829DC"/>
        </w:tc>
      </w:tr>
      <w:tr w:rsidR="0092680D" w14:paraId="35167566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799D" w14:textId="77777777" w:rsidR="0092680D" w:rsidRDefault="0092680D" w:rsidP="005829DC">
            <w:pPr>
              <w:jc w:val="center"/>
            </w:pPr>
            <w: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993" w14:textId="77777777" w:rsidR="006C675F" w:rsidRDefault="0092680D" w:rsidP="005829DC">
            <w:r>
              <w:t xml:space="preserve">Koncertas, skirtas Vasario 16 –ai </w:t>
            </w:r>
          </w:p>
          <w:p w14:paraId="165051C2" w14:textId="6EC28531" w:rsidR="0092680D" w:rsidRDefault="0092680D" w:rsidP="005829DC">
            <w:r>
              <w:t xml:space="preserve">,,Tu mums viena“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B29" w14:textId="77777777" w:rsidR="0092680D" w:rsidRDefault="0092680D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99C3" w14:textId="77777777" w:rsidR="0092680D" w:rsidRDefault="0092680D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1B10ADD3" w14:textId="77777777" w:rsidR="0092680D" w:rsidRDefault="0092680D" w:rsidP="005829DC">
            <w:r>
              <w:t xml:space="preserve"> 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55A" w14:textId="77777777" w:rsidR="0092680D" w:rsidRDefault="0092680D" w:rsidP="005829DC"/>
        </w:tc>
      </w:tr>
      <w:tr w:rsidR="0092680D" w14:paraId="774E5132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C84" w14:textId="77777777" w:rsidR="0092680D" w:rsidRDefault="0092680D" w:rsidP="005829DC">
            <w:pPr>
              <w:jc w:val="center"/>
            </w:pPr>
            <w: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237" w14:textId="07B555B5" w:rsidR="0092680D" w:rsidRDefault="009306E9" w:rsidP="005829DC">
            <w:r>
              <w:t>Lietuvos Valstybės atkūrimo šventė. Šv. Mišios Šv. Jono Krikštytojo bažnyčioje. Vėliavnešių eisena. Kilniausio poelgio nominacijos įteikimas. Iškilmingas koncertas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ECB" w14:textId="77777777" w:rsidR="0092680D" w:rsidRDefault="0092680D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EA5" w14:textId="50AEE18B" w:rsidR="009306E9" w:rsidRDefault="009306E9" w:rsidP="005829DC">
            <w:r>
              <w:t>Židikų seniūnija</w:t>
            </w:r>
          </w:p>
          <w:p w14:paraId="532297CF" w14:textId="22E3EF9C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487" w14:textId="77777777" w:rsidR="0092680D" w:rsidRDefault="0092680D" w:rsidP="005829DC"/>
        </w:tc>
      </w:tr>
      <w:tr w:rsidR="0092680D" w14:paraId="3935A3A0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992" w14:textId="77777777" w:rsidR="0092680D" w:rsidRDefault="0092680D" w:rsidP="005829DC">
            <w:pPr>
              <w:jc w:val="center"/>
            </w:pPr>
            <w: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9FF" w14:textId="77777777" w:rsidR="0092680D" w:rsidRDefault="0092680D" w:rsidP="005829DC">
            <w:r>
              <w:t>Vasario 16-osios minėjimas | „ Mes laisvės dešimtmečiuose“. Fotografijos paroda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22C" w14:textId="77777777" w:rsidR="0092680D" w:rsidRDefault="0092680D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977" w14:textId="77777777" w:rsidR="0092680D" w:rsidRDefault="0092680D" w:rsidP="005829DC">
            <w:proofErr w:type="spellStart"/>
            <w:r>
              <w:t>E.Pocevičienė</w:t>
            </w:r>
            <w:proofErr w:type="spellEnd"/>
          </w:p>
          <w:p w14:paraId="2EDC67CA" w14:textId="77777777" w:rsidR="0092680D" w:rsidRDefault="0092680D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4A4" w14:textId="18DBE501" w:rsidR="0092680D" w:rsidRDefault="0092680D" w:rsidP="005829DC"/>
        </w:tc>
      </w:tr>
      <w:tr w:rsidR="0092680D" w14:paraId="181CD552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81E" w14:textId="77777777" w:rsidR="0092680D" w:rsidRDefault="0092680D" w:rsidP="005829DC">
            <w:pPr>
              <w:jc w:val="center"/>
            </w:pPr>
            <w: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C52" w14:textId="77777777" w:rsidR="0092680D" w:rsidRDefault="0092680D" w:rsidP="005829DC">
            <w:r>
              <w:t>Tradicinės šaškių varžybos seniūnijos taurei laimėti</w:t>
            </w:r>
          </w:p>
          <w:p w14:paraId="4E75CBF6" w14:textId="77777777" w:rsidR="0092680D" w:rsidRDefault="0092680D" w:rsidP="005829DC">
            <w:r>
              <w:t>Bėgimo estafetė „Lietuva ir aš“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2B9" w14:textId="77777777" w:rsidR="0092680D" w:rsidRDefault="0092680D" w:rsidP="005829DC">
            <w:r>
              <w:t>02-17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B54" w14:textId="77777777" w:rsidR="0092680D" w:rsidRDefault="0092680D" w:rsidP="005829DC">
            <w:r>
              <w:t>Židikų seniūnija</w:t>
            </w:r>
          </w:p>
          <w:p w14:paraId="6D7E913A" w14:textId="77777777" w:rsidR="0092680D" w:rsidRDefault="0092680D" w:rsidP="005829DC">
            <w:r>
              <w:t>Židikų bendruomenė</w:t>
            </w:r>
          </w:p>
          <w:p w14:paraId="2B964480" w14:textId="77777777" w:rsidR="0092680D" w:rsidRDefault="0092680D" w:rsidP="005829DC">
            <w:r>
              <w:t>Židikų kultūros centras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1AA" w14:textId="46ED1E52" w:rsidR="0092680D" w:rsidRDefault="0092680D" w:rsidP="005829DC"/>
        </w:tc>
      </w:tr>
      <w:tr w:rsidR="002E773D" w14:paraId="43DB211B" w14:textId="77777777" w:rsidTr="00210A4F">
        <w:trPr>
          <w:trHeight w:val="4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313" w14:textId="009541EE" w:rsidR="002E773D" w:rsidRDefault="005829DC" w:rsidP="005829DC">
            <w:pPr>
              <w:jc w:val="center"/>
            </w:pPr>
            <w: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A4D" w14:textId="0CF75466" w:rsidR="002E773D" w:rsidRDefault="002E773D" w:rsidP="005829DC">
            <w:r>
              <w:t>Vyresnio amžiaus liaudiškų šokių kolektyvų festivalis ,,Mes visada jauni“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31D" w14:textId="377AB4B6" w:rsidR="002E773D" w:rsidRDefault="002E773D" w:rsidP="005829DC">
            <w:r>
              <w:t>03-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6F5" w14:textId="77777777" w:rsidR="002E773D" w:rsidRDefault="002E773D" w:rsidP="002E773D">
            <w:r>
              <w:t>J. Šiaulienė ,</w:t>
            </w:r>
          </w:p>
          <w:p w14:paraId="39CEA2E4" w14:textId="65D2AC71" w:rsidR="002E773D" w:rsidRDefault="002E773D" w:rsidP="002E773D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946" w14:textId="77777777" w:rsidR="002E773D" w:rsidRDefault="002E773D" w:rsidP="005829DC"/>
        </w:tc>
      </w:tr>
      <w:tr w:rsidR="0092680D" w14:paraId="422C87F4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F1C" w14:textId="77777777" w:rsidR="0092680D" w:rsidRDefault="0092680D" w:rsidP="005829DC">
            <w:pPr>
              <w:jc w:val="center"/>
            </w:pPr>
            <w: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9E8" w14:textId="0A53659B" w:rsidR="0092680D" w:rsidRDefault="009306E9" w:rsidP="005829DC">
            <w:r>
              <w:t>Tradicinė Kaziuko mugė</w:t>
            </w:r>
            <w:r w:rsidR="002A632F">
              <w:t xml:space="preserve"> „Guru </w:t>
            </w:r>
            <w:proofErr w:type="spellStart"/>
            <w:r w:rsidR="002A632F">
              <w:t>guru</w:t>
            </w:r>
            <w:proofErr w:type="spellEnd"/>
            <w:r w:rsidR="002A632F">
              <w:t xml:space="preserve"> į Kaziuko mugę“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97B" w14:textId="77777777" w:rsidR="0092680D" w:rsidRDefault="0092680D" w:rsidP="005829DC">
            <w:r>
              <w:t>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BCA" w14:textId="77777777" w:rsidR="0092680D" w:rsidRDefault="0092680D" w:rsidP="005829DC">
            <w:proofErr w:type="spellStart"/>
            <w:r>
              <w:t>I.Pocevičiūtė</w:t>
            </w:r>
            <w:proofErr w:type="spellEnd"/>
          </w:p>
          <w:p w14:paraId="098F3B1C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  <w:p w14:paraId="56DB4510" w14:textId="77777777" w:rsidR="0092680D" w:rsidRDefault="0092680D" w:rsidP="005829DC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E1" w14:textId="4FDF5641" w:rsidR="0092680D" w:rsidRDefault="0092680D" w:rsidP="005829DC"/>
        </w:tc>
      </w:tr>
      <w:tr w:rsidR="0092680D" w14:paraId="2A91EF5A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68AB" w14:textId="77777777" w:rsidR="0092680D" w:rsidRDefault="0092680D" w:rsidP="005829DC">
            <w: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3778" w14:textId="77777777" w:rsidR="0092680D" w:rsidRDefault="0092680D" w:rsidP="005829DC">
            <w:r>
              <w:t xml:space="preserve">Šaškių turnyras, </w:t>
            </w:r>
            <w:proofErr w:type="spellStart"/>
            <w:r>
              <w:t>S.Lapinsko</w:t>
            </w:r>
            <w:proofErr w:type="spellEnd"/>
            <w:r>
              <w:t xml:space="preserve"> taurei laimėti</w:t>
            </w:r>
          </w:p>
          <w:p w14:paraId="3450DE25" w14:textId="77777777" w:rsidR="0092680D" w:rsidRDefault="0092680D" w:rsidP="005829D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0C55" w14:textId="77777777" w:rsidR="0092680D" w:rsidRDefault="0092680D" w:rsidP="005829DC">
            <w:r>
              <w:t>03-05</w:t>
            </w:r>
          </w:p>
          <w:p w14:paraId="1550D905" w14:textId="77777777" w:rsidR="0092680D" w:rsidRDefault="0092680D" w:rsidP="005829DC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AE0" w14:textId="77777777" w:rsidR="0092680D" w:rsidRDefault="0092680D" w:rsidP="005829DC">
            <w:r>
              <w:t xml:space="preserve">R. </w:t>
            </w:r>
            <w:proofErr w:type="spellStart"/>
            <w:r>
              <w:t>Ronkauskas</w:t>
            </w:r>
            <w:proofErr w:type="spellEnd"/>
            <w:r>
              <w:t xml:space="preserve"> </w:t>
            </w:r>
          </w:p>
          <w:p w14:paraId="448516D8" w14:textId="77777777" w:rsidR="0092680D" w:rsidRDefault="0092680D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3A5" w14:textId="77777777" w:rsidR="0092680D" w:rsidRDefault="0092680D" w:rsidP="005829DC"/>
        </w:tc>
      </w:tr>
      <w:tr w:rsidR="0092680D" w14:paraId="2E185C1F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471" w14:textId="77777777" w:rsidR="0092680D" w:rsidRDefault="0092680D" w:rsidP="005829DC">
            <w: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73C" w14:textId="229A29B9" w:rsidR="0092680D" w:rsidRDefault="002B4354" w:rsidP="005829DC">
            <w:r>
              <w:t>Edukaciniai užsiėmimai vaikams ir jaunimui ,Margučių raštai“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DE0" w14:textId="6C5ECF10" w:rsidR="0092680D" w:rsidRDefault="002E773D" w:rsidP="005829DC">
            <w:r>
              <w:t>03</w:t>
            </w:r>
            <w:r w:rsidR="009306E9">
              <w:t>-04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57D" w14:textId="77777777" w:rsidR="0092680D" w:rsidRDefault="0092680D" w:rsidP="005829DC">
            <w:proofErr w:type="spellStart"/>
            <w:r>
              <w:t>I.Pocevičiūtė</w:t>
            </w:r>
            <w:proofErr w:type="spellEnd"/>
          </w:p>
          <w:p w14:paraId="0B2B2175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F34" w14:textId="77777777" w:rsidR="0092680D" w:rsidRDefault="0092680D" w:rsidP="005829DC"/>
        </w:tc>
      </w:tr>
      <w:tr w:rsidR="002E773D" w14:paraId="2C530AF5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09C" w14:textId="6DB8B362" w:rsidR="002E773D" w:rsidRDefault="005829DC" w:rsidP="005829DC">
            <w: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ED3" w14:textId="70585166" w:rsidR="002E773D" w:rsidRDefault="002E773D" w:rsidP="005829DC">
            <w:r>
              <w:t xml:space="preserve">„Metų </w:t>
            </w:r>
            <w:proofErr w:type="spellStart"/>
            <w:r>
              <w:t>Židikiškė</w:t>
            </w:r>
            <w:proofErr w:type="spellEnd"/>
            <w:r>
              <w:t xml:space="preserve"> 2022“ apdovanojimai. Koncertas skirtas Tarptautinei moters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96F" w14:textId="7161294F" w:rsidR="002E773D" w:rsidRDefault="002E773D" w:rsidP="005829DC">
            <w:r>
              <w:t>03-08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69A" w14:textId="77777777" w:rsidR="002E773D" w:rsidRDefault="002E773D" w:rsidP="002E773D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6B448AC" w14:textId="77777777" w:rsidR="002E773D" w:rsidRDefault="002E773D" w:rsidP="002E773D">
            <w:proofErr w:type="spellStart"/>
            <w:r>
              <w:t>I.Michalenkovienė</w:t>
            </w:r>
            <w:proofErr w:type="spellEnd"/>
          </w:p>
          <w:p w14:paraId="3C194DC9" w14:textId="0D54C973" w:rsidR="002E773D" w:rsidRDefault="002E773D" w:rsidP="002E773D">
            <w:proofErr w:type="spellStart"/>
            <w:r>
              <w:lastRenderedPageBreak/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9A" w14:textId="77777777" w:rsidR="002E773D" w:rsidRDefault="002E773D" w:rsidP="005829DC"/>
        </w:tc>
      </w:tr>
      <w:tr w:rsidR="0092680D" w14:paraId="166D140D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6A6" w14:textId="77777777" w:rsidR="0092680D" w:rsidRDefault="0092680D" w:rsidP="005829DC">
            <w:pPr>
              <w:jc w:val="center"/>
            </w:pPr>
            <w: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242" w14:textId="026151DA" w:rsidR="0092680D" w:rsidRDefault="004A06E6" w:rsidP="005829DC">
            <w:r>
              <w:t>Iškilmingas minėjimas-koncertas „Lietuva mūsų širdyse“, skirtas Lietuvos nepriklausomybės atkūrimo šventei paminėti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C83" w14:textId="4480F96C" w:rsidR="0092680D" w:rsidRDefault="0092680D" w:rsidP="005829DC">
            <w:r>
              <w:t>0</w:t>
            </w:r>
            <w:r w:rsidR="004A06E6">
              <w:t>3-11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F98" w14:textId="77777777" w:rsidR="004A06E6" w:rsidRDefault="004A06E6" w:rsidP="004A06E6">
            <w:proofErr w:type="spellStart"/>
            <w:r>
              <w:t>V.Klovos</w:t>
            </w:r>
            <w:proofErr w:type="spellEnd"/>
            <w:r>
              <w:t xml:space="preserve"> muzikos mokykla</w:t>
            </w:r>
          </w:p>
          <w:p w14:paraId="20F2F82C" w14:textId="5C820D17" w:rsidR="0092680D" w:rsidRDefault="004A06E6" w:rsidP="004A06E6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57C" w14:textId="45FCDE85" w:rsidR="0092680D" w:rsidRDefault="0092680D" w:rsidP="005829DC"/>
        </w:tc>
      </w:tr>
      <w:tr w:rsidR="0092680D" w14:paraId="5D31D56A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D91" w14:textId="77777777" w:rsidR="0092680D" w:rsidRDefault="0092680D" w:rsidP="005829DC">
            <w:pPr>
              <w:jc w:val="center"/>
            </w:pPr>
            <w: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262" w14:textId="77777777" w:rsidR="0092680D" w:rsidRDefault="0092680D" w:rsidP="005829DC">
            <w:r>
              <w:t xml:space="preserve">Tradicinė Atvelykio šventė ,, Svečiuose pas </w:t>
            </w:r>
            <w:proofErr w:type="spellStart"/>
            <w:r>
              <w:t>Zuikienę</w:t>
            </w:r>
            <w:proofErr w:type="spellEnd"/>
            <w:r>
              <w:t>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312" w14:textId="77777777" w:rsidR="0092680D" w:rsidRDefault="0092680D" w:rsidP="005829DC">
            <w:r>
              <w:t>04-11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F97" w14:textId="77777777" w:rsidR="0092680D" w:rsidRDefault="0092680D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52404CD4" w14:textId="77777777" w:rsidR="0092680D" w:rsidRDefault="0092680D" w:rsidP="005829DC">
            <w:r>
              <w:t>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D4A" w14:textId="77777777" w:rsidR="0092680D" w:rsidRDefault="0092680D" w:rsidP="005829DC"/>
        </w:tc>
      </w:tr>
      <w:tr w:rsidR="0092680D" w14:paraId="61BEC174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32ED" w14:textId="77777777" w:rsidR="0092680D" w:rsidRDefault="0092680D" w:rsidP="005829DC">
            <w:pPr>
              <w:jc w:val="center"/>
            </w:pPr>
            <w:r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BC3" w14:textId="77777777" w:rsidR="0092680D" w:rsidRDefault="0092680D" w:rsidP="005829DC">
            <w:r>
              <w:t>Motinos dienai spektaklio „Nuotykis vasarnamyje“ premjera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D43" w14:textId="77777777" w:rsidR="0092680D" w:rsidRDefault="0092680D" w:rsidP="005829DC">
            <w:r>
              <w:t>05-01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0BC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DA0" w14:textId="10F1652B" w:rsidR="0092680D" w:rsidRDefault="0092680D" w:rsidP="005829DC"/>
        </w:tc>
      </w:tr>
      <w:tr w:rsidR="0092680D" w14:paraId="39526343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6291" w14:textId="77777777" w:rsidR="0092680D" w:rsidRDefault="0092680D" w:rsidP="005829DC">
            <w:pPr>
              <w:jc w:val="center"/>
            </w:pPr>
            <w: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64E" w14:textId="77777777" w:rsidR="0092680D" w:rsidRDefault="0092680D" w:rsidP="005829DC">
            <w:r>
              <w:t>Koncertas mamų dienai ,, Mylinčios ir mylimos“</w:t>
            </w:r>
          </w:p>
          <w:p w14:paraId="3FD5AB1A" w14:textId="77777777" w:rsidR="0092680D" w:rsidRDefault="0092680D" w:rsidP="005829DC">
            <w:pPr>
              <w:spacing w:line="360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A34" w14:textId="77777777" w:rsidR="0092680D" w:rsidRDefault="0092680D" w:rsidP="005829DC">
            <w:r>
              <w:t>05-02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3A0" w14:textId="77777777" w:rsidR="0092680D" w:rsidRDefault="0092680D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332ABDCF" w14:textId="77777777" w:rsidR="0092680D" w:rsidRDefault="0092680D" w:rsidP="005829DC">
            <w:proofErr w:type="spellStart"/>
            <w:r>
              <w:t>R.Ronkauskas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246" w14:textId="77777777" w:rsidR="0092680D" w:rsidRDefault="0092680D" w:rsidP="005829DC"/>
        </w:tc>
      </w:tr>
      <w:tr w:rsidR="0092680D" w14:paraId="3071BB49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525" w14:textId="77777777" w:rsidR="0092680D" w:rsidRDefault="0092680D" w:rsidP="005829DC">
            <w:pPr>
              <w:jc w:val="center"/>
            </w:pPr>
            <w:r>
              <w:t>20.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430" w14:textId="060FD672" w:rsidR="0092680D" w:rsidRDefault="00766124" w:rsidP="005829DC">
            <w:r>
              <w:t>Koncertas „Mūsų gyvenimo dainos“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D74" w14:textId="77777777" w:rsidR="0092680D" w:rsidRDefault="0092680D" w:rsidP="005829DC">
            <w:r>
              <w:t>05-19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E78" w14:textId="77777777" w:rsidR="0092680D" w:rsidRDefault="0092680D" w:rsidP="005829DC">
            <w:proofErr w:type="spellStart"/>
            <w:r>
              <w:t>V.Klovos</w:t>
            </w:r>
            <w:proofErr w:type="spellEnd"/>
            <w:r>
              <w:t xml:space="preserve"> muzikos mokykla</w:t>
            </w:r>
          </w:p>
          <w:p w14:paraId="2E1CA555" w14:textId="77777777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927" w14:textId="17C2D5BA" w:rsidR="0092680D" w:rsidRDefault="0092680D" w:rsidP="005829DC"/>
        </w:tc>
      </w:tr>
      <w:tr w:rsidR="0092680D" w14:paraId="24490E02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940" w14:textId="77777777" w:rsidR="0092680D" w:rsidRDefault="0092680D" w:rsidP="005829DC">
            <w:pPr>
              <w:jc w:val="center"/>
            </w:pPr>
            <w: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BE5" w14:textId="77777777" w:rsidR="0092680D" w:rsidRDefault="0092680D" w:rsidP="005829DC">
            <w:r>
              <w:t>Tradicinė poetinė-muzikinė kompozicija „Muziejaus naktys“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39E" w14:textId="77777777" w:rsidR="0092680D" w:rsidRDefault="0092680D" w:rsidP="005829DC">
            <w:r>
              <w:t>05-20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EF3" w14:textId="77777777" w:rsidR="0092680D" w:rsidRDefault="0092680D" w:rsidP="005829DC">
            <w:r>
              <w:t>Šatrijos Raganos memorialinis muziejus</w:t>
            </w:r>
          </w:p>
          <w:p w14:paraId="523A8637" w14:textId="77777777" w:rsidR="0092680D" w:rsidRDefault="0092680D" w:rsidP="005829DC">
            <w:r>
              <w:t>Židikų biblioteka</w:t>
            </w:r>
          </w:p>
          <w:p w14:paraId="2A3BC239" w14:textId="77777777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12B" w14:textId="288DEF67" w:rsidR="0092680D" w:rsidRDefault="0092680D" w:rsidP="005829DC"/>
        </w:tc>
      </w:tr>
      <w:tr w:rsidR="0092680D" w14:paraId="31124565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EF9" w14:textId="77777777" w:rsidR="0092680D" w:rsidRDefault="0092680D" w:rsidP="005829DC">
            <w:pPr>
              <w:jc w:val="center"/>
            </w:pPr>
            <w: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B6F" w14:textId="5D04E0B8" w:rsidR="0092680D" w:rsidRDefault="00CE610A" w:rsidP="005829DC">
            <w:r>
              <w:t>Šeimų šventė „Vėl pražydo alyvos“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4EA" w14:textId="6C82F3CE" w:rsidR="0092680D" w:rsidRDefault="002E773D" w:rsidP="005829DC">
            <w:r>
              <w:t>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256" w14:textId="77777777" w:rsidR="0092680D" w:rsidRDefault="0092680D" w:rsidP="005829DC">
            <w:r>
              <w:t xml:space="preserve">Židikų. Ukrinų,  </w:t>
            </w:r>
            <w:proofErr w:type="spellStart"/>
            <w:r>
              <w:t>Račalių</w:t>
            </w:r>
            <w:proofErr w:type="spellEnd"/>
            <w:r>
              <w:t xml:space="preserve">. </w:t>
            </w:r>
            <w:proofErr w:type="spellStart"/>
            <w:r>
              <w:t>Lūšės</w:t>
            </w:r>
            <w:proofErr w:type="spellEnd"/>
            <w:r>
              <w:t xml:space="preserve"> ir Pikelių bendruomenės</w:t>
            </w:r>
          </w:p>
          <w:p w14:paraId="3AF2C953" w14:textId="77777777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734" w14:textId="68260A0C" w:rsidR="0092680D" w:rsidRDefault="0092680D" w:rsidP="005829DC"/>
        </w:tc>
      </w:tr>
      <w:tr w:rsidR="0092680D" w14:paraId="5CC2CA3D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3AD" w14:textId="77777777" w:rsidR="0092680D" w:rsidRDefault="0092680D" w:rsidP="005829DC">
            <w:pPr>
              <w:jc w:val="center"/>
            </w:pPr>
            <w: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17A" w14:textId="376D9610" w:rsidR="0092680D" w:rsidRDefault="00766124" w:rsidP="005829DC">
            <w:r>
              <w:t xml:space="preserve">Koncertas Motinos dienai ,,Pavasario puokštė mamytėms“ </w:t>
            </w:r>
            <w:r w:rsidR="0092680D">
              <w:t>„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FB0" w14:textId="2BC1AD33" w:rsidR="0092680D" w:rsidRDefault="0092680D" w:rsidP="005829DC">
            <w:r>
              <w:t xml:space="preserve">05-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FE2" w14:textId="77777777" w:rsidR="0092680D" w:rsidRDefault="0092680D" w:rsidP="005829DC">
            <w:proofErr w:type="spellStart"/>
            <w:r>
              <w:t>J.Šiaulienė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EFC" w14:textId="165C6114" w:rsidR="0092680D" w:rsidRDefault="0092680D" w:rsidP="005829DC"/>
        </w:tc>
      </w:tr>
      <w:tr w:rsidR="0092680D" w14:paraId="5B384FEA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731" w14:textId="77777777" w:rsidR="0092680D" w:rsidRDefault="0092680D" w:rsidP="005829DC">
            <w:pPr>
              <w:jc w:val="center"/>
            </w:pPr>
            <w: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005" w14:textId="77777777" w:rsidR="0018323C" w:rsidRDefault="0092680D" w:rsidP="005829DC">
            <w:r>
              <w:t>Tarptautinė vaikų gynimo diena, stovyklos „Pagauk ryšį su kultūra“ atidarymas</w:t>
            </w:r>
            <w:r w:rsidR="0018323C">
              <w:t xml:space="preserve"> </w:t>
            </w:r>
          </w:p>
          <w:p w14:paraId="10E4A542" w14:textId="5AF6D22C" w:rsidR="0092680D" w:rsidRDefault="0018323C" w:rsidP="005829DC">
            <w:r>
              <w:t>Popietė „Kviečiu į spalvotą vaikystės pasaulį“, skirta tarptautinei vaikų gynimo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261" w14:textId="77777777" w:rsidR="0092680D" w:rsidRDefault="0092680D" w:rsidP="005829DC">
            <w:r>
              <w:t>06-01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F10" w14:textId="77777777" w:rsidR="0092680D" w:rsidRDefault="0092680D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0B787220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  <w:p w14:paraId="26BEEC1A" w14:textId="77777777" w:rsidR="0092680D" w:rsidRDefault="0092680D" w:rsidP="005829DC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6F3" w14:textId="7104F343" w:rsidR="0092680D" w:rsidRDefault="0092680D" w:rsidP="005829DC"/>
        </w:tc>
      </w:tr>
      <w:tr w:rsidR="0092680D" w14:paraId="5F5735B0" w14:textId="77777777" w:rsidTr="00210A4F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139" w14:textId="77777777" w:rsidR="0092680D" w:rsidRDefault="0092680D" w:rsidP="005829DC">
            <w:pPr>
              <w:jc w:val="center"/>
            </w:pPr>
            <w: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CA8" w14:textId="77777777" w:rsidR="0092680D" w:rsidRDefault="0092680D" w:rsidP="005829DC">
            <w:r>
              <w:t>Lėlių teatro spektaklis vaikams „</w:t>
            </w:r>
            <w:r w:rsidR="005829DC">
              <w:t>Trys paršiukai</w:t>
            </w:r>
            <w:r>
              <w:t>“</w:t>
            </w:r>
            <w:r w:rsidR="0018323C">
              <w:t xml:space="preserve"> </w:t>
            </w:r>
          </w:p>
          <w:p w14:paraId="3B5BB9AF" w14:textId="2F3D8562" w:rsidR="00210A4F" w:rsidRDefault="00210A4F" w:rsidP="005829DC">
            <w:r>
              <w:t>Akcija „Šimtas malūnėlių tėčiui ir Tėvynei“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E55" w14:textId="77777777" w:rsidR="0092680D" w:rsidRDefault="0092680D" w:rsidP="005829DC">
            <w:r>
              <w:t>06-03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1F7" w14:textId="77777777" w:rsidR="0092680D" w:rsidRDefault="0092680D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776" w14:textId="65F5379D" w:rsidR="0092680D" w:rsidRDefault="0092680D" w:rsidP="005829DC"/>
        </w:tc>
      </w:tr>
      <w:tr w:rsidR="0092680D" w14:paraId="464D13CC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964" w14:textId="77777777" w:rsidR="0092680D" w:rsidRDefault="0092680D" w:rsidP="005829DC">
            <w:pPr>
              <w:jc w:val="center"/>
            </w:pPr>
            <w:r>
              <w:t>26.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CC0" w14:textId="77777777" w:rsidR="0092680D" w:rsidRDefault="0092680D" w:rsidP="005829DC">
            <w:r>
              <w:t>Antaninės - sporto ir meno šventė . ,,Antanėli, trauk Armošką“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6CD" w14:textId="77777777" w:rsidR="0092680D" w:rsidRDefault="0092680D" w:rsidP="005829DC">
            <w:r>
              <w:t xml:space="preserve">06- 12-13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108" w14:textId="77777777" w:rsidR="0092680D" w:rsidRDefault="0092680D" w:rsidP="005829DC">
            <w:proofErr w:type="spellStart"/>
            <w:r>
              <w:t>J.Šiaulienė</w:t>
            </w:r>
            <w:proofErr w:type="spellEnd"/>
            <w:r>
              <w:t xml:space="preserve">, </w:t>
            </w:r>
            <w:proofErr w:type="spellStart"/>
            <w:r>
              <w:t>R.Ronkauskas</w:t>
            </w:r>
            <w:proofErr w:type="spellEnd"/>
            <w:r>
              <w:t xml:space="preserve">, </w:t>
            </w:r>
          </w:p>
          <w:p w14:paraId="3925A91E" w14:textId="77777777" w:rsidR="0092680D" w:rsidRDefault="0092680D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9FD" w14:textId="0B637FFE" w:rsidR="0092680D" w:rsidRDefault="0092680D" w:rsidP="005829DC"/>
        </w:tc>
      </w:tr>
      <w:tr w:rsidR="0092680D" w14:paraId="581EAE65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0BD" w14:textId="77777777" w:rsidR="0092680D" w:rsidRDefault="0092680D" w:rsidP="005829DC">
            <w:pPr>
              <w:jc w:val="center"/>
            </w:pPr>
            <w:r>
              <w:t>27.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E27" w14:textId="182E7B5F" w:rsidR="0092680D" w:rsidRDefault="009306E9" w:rsidP="005829DC">
            <w:r>
              <w:t>Gedulo ir vilties dienos minėjimas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08E" w14:textId="04DD42EF" w:rsidR="0092680D" w:rsidRDefault="009306E9" w:rsidP="005829DC">
            <w:r>
              <w:t>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7FA" w14:textId="4F9DC6FA" w:rsidR="0092680D" w:rsidRDefault="009306E9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AC1" w14:textId="0331F3B7" w:rsidR="0092680D" w:rsidRDefault="0092680D" w:rsidP="005829DC"/>
        </w:tc>
      </w:tr>
      <w:tr w:rsidR="00766124" w14:paraId="3DD5A192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4231" w14:textId="77777777" w:rsidR="00766124" w:rsidRDefault="00766124" w:rsidP="00766124">
            <w:pPr>
              <w:jc w:val="center"/>
            </w:pPr>
            <w:r>
              <w:t>28.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20D" w14:textId="343EE5B8" w:rsidR="00766124" w:rsidRDefault="0018323C" w:rsidP="00766124">
            <w:proofErr w:type="spellStart"/>
            <w:r>
              <w:t>Protmūšis</w:t>
            </w:r>
            <w:proofErr w:type="spellEnd"/>
            <w:r>
              <w:t xml:space="preserve">, skirtas Valstybės (Lietuvos Karaliaus Mindaugo karūnavimo) dienai. Tradicinis Tautiškos giesmės giedojimas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4CD" w14:textId="77777777" w:rsidR="00766124" w:rsidRDefault="00766124" w:rsidP="00766124">
            <w:r>
              <w:t>07-06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F2A2" w14:textId="77777777" w:rsidR="00766124" w:rsidRDefault="00766124" w:rsidP="00766124">
            <w:proofErr w:type="spellStart"/>
            <w:r>
              <w:t>J.Šiaulienė</w:t>
            </w:r>
            <w:proofErr w:type="spellEnd"/>
            <w:r>
              <w:t xml:space="preserve">, </w:t>
            </w:r>
          </w:p>
          <w:p w14:paraId="63471BEC" w14:textId="77777777" w:rsidR="00766124" w:rsidRDefault="00766124" w:rsidP="00766124">
            <w:r>
              <w:t>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C4E" w14:textId="77777777" w:rsidR="00766124" w:rsidRDefault="00766124" w:rsidP="00766124"/>
        </w:tc>
      </w:tr>
      <w:tr w:rsidR="00766124" w14:paraId="2584C461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195" w14:textId="77777777" w:rsidR="00766124" w:rsidRDefault="00766124" w:rsidP="0076612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F47" w14:textId="6BFF9E48" w:rsidR="00766124" w:rsidRDefault="0018323C" w:rsidP="00766124">
            <w:r>
              <w:t>Joninių atlaidų šventė „Suspindo krištolo rasa laukų žolynai“.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AB8" w14:textId="3E535F5C" w:rsidR="00766124" w:rsidRDefault="00766124" w:rsidP="00766124">
            <w:r>
              <w:t>07-</w:t>
            </w:r>
            <w:r w:rsidR="0018323C">
              <w:t>1</w:t>
            </w:r>
            <w: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C9F8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4DD" w14:textId="77777777" w:rsidR="00766124" w:rsidRDefault="00766124" w:rsidP="00766124"/>
        </w:tc>
      </w:tr>
      <w:tr w:rsidR="00766124" w14:paraId="3CF2BDDF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983" w14:textId="77777777" w:rsidR="00766124" w:rsidRDefault="00766124" w:rsidP="00766124">
            <w:pPr>
              <w:jc w:val="center"/>
            </w:pPr>
            <w:r>
              <w:t>30.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359" w14:textId="7D33D1F9" w:rsidR="00766124" w:rsidRDefault="002B4354" w:rsidP="00766124">
            <w:r>
              <w:t xml:space="preserve">Židikų miestelio šventė -2023 „Visi keliai veda į Židikus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71" w14:textId="77777777" w:rsidR="00766124" w:rsidRDefault="00766124" w:rsidP="00766124">
            <w:r>
              <w:t>07-26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2A" w14:textId="77777777" w:rsidR="00766124" w:rsidRDefault="00766124" w:rsidP="00766124">
            <w:r>
              <w:t>Židikų bendruomenė</w:t>
            </w:r>
          </w:p>
          <w:p w14:paraId="4574D621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2E4784A9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49D" w14:textId="2E5F6F0D" w:rsidR="00766124" w:rsidRDefault="00766124" w:rsidP="00766124"/>
        </w:tc>
      </w:tr>
      <w:tr w:rsidR="00766124" w14:paraId="190CB498" w14:textId="77777777" w:rsidTr="00210A4F">
        <w:trPr>
          <w:trHeight w:val="4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EC0" w14:textId="77777777" w:rsidR="00766124" w:rsidRDefault="00766124" w:rsidP="00766124">
            <w:pPr>
              <w:jc w:val="center"/>
            </w:pPr>
            <w:r>
              <w:t>31.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450" w14:textId="77777777" w:rsidR="00766124" w:rsidRDefault="00766124" w:rsidP="00766124">
            <w:r>
              <w:t>Minėjimas skirtas Mindaugo karūnavimo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5BA" w14:textId="77777777" w:rsidR="00766124" w:rsidRDefault="00766124" w:rsidP="00766124">
            <w:r>
              <w:t>07-06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35E" w14:textId="77777777" w:rsidR="00766124" w:rsidRDefault="00766124" w:rsidP="00766124">
            <w:r>
              <w:t xml:space="preserve">Pikelių bendruomenė. </w:t>
            </w:r>
            <w:proofErr w:type="spellStart"/>
            <w:r>
              <w:t>E.Pocevičienė</w:t>
            </w:r>
            <w:proofErr w:type="spellEnd"/>
          </w:p>
          <w:p w14:paraId="5C202BF9" w14:textId="77777777" w:rsidR="00766124" w:rsidRDefault="00766124" w:rsidP="00766124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C97" w14:textId="77777777" w:rsidR="00766124" w:rsidRDefault="00766124" w:rsidP="00766124"/>
        </w:tc>
      </w:tr>
      <w:tr w:rsidR="00766124" w14:paraId="504FDD42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E8BD" w14:textId="77777777" w:rsidR="00766124" w:rsidRDefault="00766124" w:rsidP="00766124">
            <w:pPr>
              <w:jc w:val="center"/>
            </w:pPr>
            <w:r>
              <w:t>32.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302" w14:textId="77777777" w:rsidR="00766124" w:rsidRDefault="00766124" w:rsidP="00766124">
            <w:r>
              <w:t xml:space="preserve">Bardų festivalis,, Madam šiandien pareis vėliau“.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3DFB" w14:textId="77777777" w:rsidR="00766124" w:rsidRDefault="00766124" w:rsidP="00766124">
            <w:r>
              <w:t>08-08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03F" w14:textId="77777777" w:rsidR="00766124" w:rsidRDefault="00766124" w:rsidP="00766124">
            <w:r>
              <w:t xml:space="preserve">J.K. Šiauliai , </w:t>
            </w:r>
            <w:proofErr w:type="spellStart"/>
            <w:r>
              <w:t>V.Vžesniauskienė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777" w14:textId="1E3408B7" w:rsidR="00766124" w:rsidRDefault="00766124" w:rsidP="00766124"/>
        </w:tc>
      </w:tr>
      <w:tr w:rsidR="00766124" w14:paraId="61416D08" w14:textId="77777777" w:rsidTr="00210A4F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C54" w14:textId="77777777" w:rsidR="00766124" w:rsidRDefault="00766124" w:rsidP="00766124">
            <w:pPr>
              <w:jc w:val="center"/>
            </w:pPr>
            <w:r>
              <w:t>33.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3B4" w14:textId="77777777" w:rsidR="00766124" w:rsidRDefault="00766124" w:rsidP="00766124">
            <w:r>
              <w:t>Žolinės. Vainikų pynimas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B47" w14:textId="77777777" w:rsidR="00766124" w:rsidRDefault="00766124" w:rsidP="00766124">
            <w:r>
              <w:t>08-15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94B" w14:textId="77777777" w:rsidR="00766124" w:rsidRDefault="00766124" w:rsidP="00766124">
            <w:r>
              <w:t>Pikelių bendruomenė</w:t>
            </w:r>
          </w:p>
          <w:p w14:paraId="352A2EAB" w14:textId="77777777" w:rsidR="00766124" w:rsidRDefault="00766124" w:rsidP="00766124">
            <w:r>
              <w:t>Moterų klubas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998" w14:textId="4D3F076E" w:rsidR="00766124" w:rsidRDefault="00766124" w:rsidP="00766124"/>
        </w:tc>
      </w:tr>
      <w:tr w:rsidR="00766124" w14:paraId="672D6377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A51" w14:textId="77777777" w:rsidR="00766124" w:rsidRDefault="00766124" w:rsidP="00766124">
            <w:pPr>
              <w:jc w:val="center"/>
            </w:pPr>
            <w:r>
              <w:t>34.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A2C" w14:textId="5DCB7F88" w:rsidR="00766124" w:rsidRDefault="004A06E6" w:rsidP="00766124">
            <w:r>
              <w:t>Minėjimas, skirtas Juodojo kaspino ir Baltijos kelio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E2B" w14:textId="2A627EAB" w:rsidR="00766124" w:rsidRDefault="002B4354" w:rsidP="00766124">
            <w:r>
              <w:t>08-</w:t>
            </w:r>
            <w:r w:rsidR="004A06E6"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ECD" w14:textId="77777777" w:rsidR="002B4354" w:rsidRDefault="002B4354" w:rsidP="002B4354">
            <w:r>
              <w:t>Židikų seniūnija</w:t>
            </w:r>
          </w:p>
          <w:p w14:paraId="1FF6CF64" w14:textId="77777777" w:rsidR="002B4354" w:rsidRDefault="002B4354" w:rsidP="002B4354">
            <w:r>
              <w:t>Židikų bendruomenė</w:t>
            </w:r>
          </w:p>
          <w:p w14:paraId="7050147E" w14:textId="5A7EFEE7" w:rsidR="00766124" w:rsidRDefault="002B4354" w:rsidP="002B4354">
            <w:r>
              <w:t>Židikų kultūros centras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DB3" w14:textId="060CF496" w:rsidR="00766124" w:rsidRDefault="00766124" w:rsidP="00766124"/>
        </w:tc>
      </w:tr>
      <w:tr w:rsidR="00766124" w14:paraId="094C4A86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D6D" w14:textId="2DCCE38E" w:rsidR="00766124" w:rsidRDefault="00766124" w:rsidP="00766124">
            <w:pPr>
              <w:jc w:val="center"/>
            </w:pPr>
            <w:r>
              <w:t>35.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3A4" w14:textId="7D1E270C" w:rsidR="00766124" w:rsidRDefault="00766124" w:rsidP="00766124">
            <w:r>
              <w:t>Renginys Senjorų dienai „Raudonuojantis šermukšnis“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AA2" w14:textId="72F56321" w:rsidR="00766124" w:rsidRDefault="00766124" w:rsidP="00766124">
            <w:r>
              <w:t>09</w:t>
            </w:r>
            <w:r w:rsidR="004A06E6">
              <w:t>-17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284" w14:textId="77777777" w:rsidR="005829DC" w:rsidRDefault="005829DC" w:rsidP="005829DC">
            <w:r>
              <w:t>Židikų bendruomenė</w:t>
            </w:r>
          </w:p>
          <w:p w14:paraId="2B2E43CF" w14:textId="52FD1566" w:rsidR="00766124" w:rsidRDefault="005829DC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8D0" w14:textId="77777777" w:rsidR="00766124" w:rsidRDefault="00766124" w:rsidP="00766124"/>
        </w:tc>
      </w:tr>
      <w:tr w:rsidR="00766124" w14:paraId="11AD2D8C" w14:textId="77777777" w:rsidTr="00210A4F">
        <w:trPr>
          <w:trHeight w:val="6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B82" w14:textId="77777777" w:rsidR="00766124" w:rsidRDefault="00766124" w:rsidP="00766124">
            <w:r>
              <w:t>36.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2F0" w14:textId="7234CD77" w:rsidR="00766124" w:rsidRDefault="00766124" w:rsidP="00766124">
            <w:r>
              <w:t>Seniūnijos derliaus šventė</w:t>
            </w:r>
            <w:r w:rsidR="002B4354">
              <w:t xml:space="preserve"> </w:t>
            </w:r>
            <w:r w:rsidR="002B4354" w:rsidRPr="002B4354">
              <w:t>Rudens lygiadienio šventė „Linksmasis turgadienis“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C92" w14:textId="77777777" w:rsidR="00766124" w:rsidRDefault="00766124" w:rsidP="00766124">
            <w:r>
              <w:t>10-24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62E" w14:textId="77777777" w:rsidR="00766124" w:rsidRDefault="00766124" w:rsidP="00766124">
            <w:r>
              <w:t>Židikų bendruomenė</w:t>
            </w:r>
          </w:p>
          <w:p w14:paraId="1E589B79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851439A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232" w14:textId="0A7899F8" w:rsidR="00766124" w:rsidRDefault="00766124" w:rsidP="00766124"/>
        </w:tc>
      </w:tr>
      <w:tr w:rsidR="00766124" w14:paraId="5AC8C4C7" w14:textId="77777777" w:rsidTr="00210A4F">
        <w:trPr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E32" w14:textId="77777777" w:rsidR="00766124" w:rsidRDefault="00766124" w:rsidP="00766124">
            <w:pPr>
              <w:jc w:val="center"/>
            </w:pPr>
            <w:r>
              <w:t>37.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FB1" w14:textId="476F7439" w:rsidR="00766124" w:rsidRDefault="00210A4F" w:rsidP="00766124">
            <w:r>
              <w:t>Akcija „Nei vieno pamiršto kapo“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6BC" w14:textId="311FCE72" w:rsidR="00766124" w:rsidRDefault="00766124" w:rsidP="00766124">
            <w:r>
              <w:t>10-</w:t>
            </w:r>
            <w:r w:rsidR="00210A4F"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0BD" w14:textId="77777777" w:rsidR="004A06E6" w:rsidRDefault="004A06E6" w:rsidP="004A06E6">
            <w:proofErr w:type="spellStart"/>
            <w:r>
              <w:t>I.Pocevičiūtė</w:t>
            </w:r>
            <w:proofErr w:type="spellEnd"/>
          </w:p>
          <w:p w14:paraId="1009578C" w14:textId="2B619774" w:rsidR="00766124" w:rsidRDefault="004A06E6" w:rsidP="004A06E6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30A" w14:textId="4FB77D22" w:rsidR="00766124" w:rsidRDefault="00766124" w:rsidP="00766124"/>
        </w:tc>
      </w:tr>
      <w:tr w:rsidR="00766124" w14:paraId="26901BCF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094" w14:textId="77777777" w:rsidR="00766124" w:rsidRDefault="00766124" w:rsidP="00766124">
            <w:pPr>
              <w:jc w:val="center"/>
            </w:pPr>
            <w:r>
              <w:t>38.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940" w14:textId="2DBD2E2E" w:rsidR="00766124" w:rsidRDefault="0018323C" w:rsidP="00766124">
            <w:r>
              <w:t xml:space="preserve">Bendruomenių vakaras „Sveiks, kaimyne, </w:t>
            </w:r>
            <w:proofErr w:type="spellStart"/>
            <w:r>
              <w:t>eikš</w:t>
            </w:r>
            <w:proofErr w:type="spellEnd"/>
            <w:r>
              <w:t xml:space="preserve"> į talką“.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CEB" w14:textId="77777777" w:rsidR="00766124" w:rsidRDefault="00766124" w:rsidP="00766124">
            <w:r>
              <w:t>10-31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D7C" w14:textId="77777777" w:rsidR="00766124" w:rsidRDefault="00766124" w:rsidP="00766124">
            <w:r>
              <w:t>Židikų bendruomenė</w:t>
            </w:r>
          </w:p>
          <w:p w14:paraId="1A3F04AC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7EA2FDEB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C7E" w14:textId="77777777" w:rsidR="00766124" w:rsidRDefault="00766124" w:rsidP="00766124"/>
        </w:tc>
      </w:tr>
      <w:tr w:rsidR="00766124" w14:paraId="52956A01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C78" w14:textId="77777777" w:rsidR="00766124" w:rsidRDefault="00766124" w:rsidP="00766124">
            <w:pPr>
              <w:jc w:val="center"/>
            </w:pPr>
            <w:r>
              <w:t>39.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A05" w14:textId="77777777" w:rsidR="00766124" w:rsidRDefault="00766124" w:rsidP="00766124">
            <w:r>
              <w:t>Tradicinis lietuvių liaudies dainų festivalis „Volungė“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506" w14:textId="77777777" w:rsidR="00766124" w:rsidRDefault="00766124" w:rsidP="00766124">
            <w:r>
              <w:t>11-15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901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23E58C54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880" w14:textId="4D486A7A" w:rsidR="00766124" w:rsidRDefault="00766124" w:rsidP="00766124"/>
        </w:tc>
      </w:tr>
      <w:tr w:rsidR="00766124" w14:paraId="265210A0" w14:textId="77777777" w:rsidTr="00210A4F">
        <w:trPr>
          <w:trHeight w:val="4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A98" w14:textId="77777777" w:rsidR="00766124" w:rsidRDefault="00766124" w:rsidP="00766124">
            <w:pPr>
              <w:jc w:val="center"/>
            </w:pPr>
            <w:r>
              <w:t>40.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815" w14:textId="77777777" w:rsidR="00766124" w:rsidRDefault="00766124" w:rsidP="00766124">
            <w:r>
              <w:t xml:space="preserve">Vaikų </w:t>
            </w:r>
            <w:proofErr w:type="spellStart"/>
            <w:r>
              <w:t>Adventinė</w:t>
            </w:r>
            <w:proofErr w:type="spellEnd"/>
            <w:r>
              <w:t xml:space="preserve"> popietė „Žiba žiburėlis“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F75" w14:textId="77777777" w:rsidR="00766124" w:rsidRDefault="00766124" w:rsidP="00766124">
            <w:r>
              <w:t>10-06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D53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120FC07B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4AC" w14:textId="6E299E16" w:rsidR="00766124" w:rsidRDefault="00766124" w:rsidP="00766124"/>
        </w:tc>
      </w:tr>
      <w:tr w:rsidR="00766124" w14:paraId="6F54FE79" w14:textId="77777777" w:rsidTr="00210A4F">
        <w:trPr>
          <w:trHeight w:val="5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F10" w14:textId="77777777" w:rsidR="00766124" w:rsidRDefault="00766124" w:rsidP="00766124">
            <w:pPr>
              <w:jc w:val="center"/>
            </w:pPr>
            <w:r>
              <w:t>41.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BFD" w14:textId="7EDB8322" w:rsidR="004A06E6" w:rsidRDefault="004A06E6" w:rsidP="00766124">
            <w:r>
              <w:t>Advento popietė „Keturios laukimo žvakutės“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976" w14:textId="77777777" w:rsidR="00766124" w:rsidRDefault="00766124" w:rsidP="00766124">
            <w:r>
              <w:t>12-10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C5D" w14:textId="06E662FE" w:rsidR="004A06E6" w:rsidRDefault="004A06E6" w:rsidP="004A06E6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5BBDEB86" w14:textId="08DA3D44" w:rsidR="00766124" w:rsidRDefault="004A06E6" w:rsidP="004A06E6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CE2" w14:textId="4DA2B50B" w:rsidR="00766124" w:rsidRDefault="00766124" w:rsidP="00766124"/>
        </w:tc>
      </w:tr>
      <w:tr w:rsidR="00766124" w14:paraId="4692E484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6E3" w14:textId="77777777" w:rsidR="00766124" w:rsidRDefault="00766124" w:rsidP="00766124">
            <w:pPr>
              <w:jc w:val="center"/>
            </w:pPr>
            <w:r>
              <w:t>42.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0EA" w14:textId="77777777" w:rsidR="00766124" w:rsidRDefault="00766124" w:rsidP="00766124">
            <w:r>
              <w:t>„Kalėdų Senelio“ dirbtuvės: suvenyrų gamyba, dovanų pakavimas, pyragų kepimas, karpinių karpymas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1AB" w14:textId="77777777" w:rsidR="00766124" w:rsidRDefault="00766124" w:rsidP="00766124">
            <w:r>
              <w:t>12-11</w:t>
            </w:r>
          </w:p>
          <w:p w14:paraId="3F54CCBC" w14:textId="77777777" w:rsidR="00766124" w:rsidRDefault="00766124" w:rsidP="00766124">
            <w:r>
              <w:t>12-21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A4E" w14:textId="77777777" w:rsidR="00766124" w:rsidRDefault="00766124" w:rsidP="00766124">
            <w:r>
              <w:t>Židikų bendruomenė</w:t>
            </w:r>
          </w:p>
          <w:p w14:paraId="1946C7C2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B6A13A6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A8" w14:textId="760834FE" w:rsidR="00766124" w:rsidRDefault="00766124" w:rsidP="00766124"/>
        </w:tc>
      </w:tr>
      <w:tr w:rsidR="00766124" w14:paraId="79545F22" w14:textId="77777777" w:rsidTr="00210A4F">
        <w:trPr>
          <w:trHeight w:val="6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7AB" w14:textId="77777777" w:rsidR="00766124" w:rsidRDefault="00766124" w:rsidP="00766124">
            <w:pPr>
              <w:jc w:val="center"/>
            </w:pPr>
            <w:r>
              <w:t>43.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B2F" w14:textId="33AA0CA0" w:rsidR="00766124" w:rsidRDefault="00766124" w:rsidP="00766124">
            <w:r>
              <w:t>Trijų kartų renginys: „Dainų ir šokių pynę pinsim“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F87" w14:textId="77777777" w:rsidR="00766124" w:rsidRDefault="00766124" w:rsidP="00766124">
            <w:r>
              <w:t>12-12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5A2" w14:textId="77777777" w:rsidR="00766124" w:rsidRDefault="00766124" w:rsidP="00766124">
            <w:r>
              <w:t>Židikų bendruomenė</w:t>
            </w:r>
          </w:p>
          <w:p w14:paraId="61132EA7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37F19E9A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CEE" w14:textId="33E5F7D9" w:rsidR="00766124" w:rsidRDefault="00766124" w:rsidP="00766124"/>
        </w:tc>
      </w:tr>
      <w:tr w:rsidR="00766124" w14:paraId="579B5A53" w14:textId="77777777" w:rsidTr="00210A4F">
        <w:trPr>
          <w:trHeight w:val="15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20A" w14:textId="77777777" w:rsidR="00766124" w:rsidRDefault="00766124" w:rsidP="00766124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8B0" w14:textId="77777777" w:rsidR="00766124" w:rsidRDefault="00766124" w:rsidP="00766124">
            <w:r>
              <w:t xml:space="preserve">Tradicinis </w:t>
            </w:r>
            <w:proofErr w:type="spellStart"/>
            <w:r>
              <w:t>Adventinis</w:t>
            </w:r>
            <w:proofErr w:type="spellEnd"/>
            <w:r>
              <w:t xml:space="preserve"> padėkos vakaras „Po angelo sparnu“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D40" w14:textId="77777777" w:rsidR="00766124" w:rsidRDefault="00766124" w:rsidP="00766124">
            <w:r>
              <w:t>12-20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BA0" w14:textId="77777777" w:rsidR="00766124" w:rsidRDefault="00766124" w:rsidP="00766124">
            <w:r>
              <w:t>Židikų bendruomenė</w:t>
            </w:r>
          </w:p>
          <w:p w14:paraId="3BD097D7" w14:textId="77777777" w:rsidR="00766124" w:rsidRDefault="00766124" w:rsidP="00766124">
            <w:proofErr w:type="spellStart"/>
            <w:r>
              <w:t>V.Klovos</w:t>
            </w:r>
            <w:proofErr w:type="spellEnd"/>
            <w:r>
              <w:t xml:space="preserve"> muzikos mokykla</w:t>
            </w:r>
          </w:p>
          <w:p w14:paraId="4C5DEE38" w14:textId="77777777" w:rsidR="00766124" w:rsidRDefault="00766124" w:rsidP="00766124">
            <w:r>
              <w:t xml:space="preserve">Židikų </w:t>
            </w:r>
            <w:proofErr w:type="spellStart"/>
            <w:r>
              <w:t>Šv.Jono</w:t>
            </w:r>
            <w:proofErr w:type="spellEnd"/>
            <w:r>
              <w:t xml:space="preserve"> krikštytojo bažnyčia</w:t>
            </w:r>
          </w:p>
          <w:p w14:paraId="4A88AF63" w14:textId="77777777" w:rsidR="00766124" w:rsidRDefault="00766124" w:rsidP="00766124">
            <w:r>
              <w:t>Židikų seniūnija</w:t>
            </w:r>
          </w:p>
          <w:p w14:paraId="78BD4905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10A73FC7" w14:textId="77777777" w:rsidR="00766124" w:rsidRDefault="00766124" w:rsidP="00766124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B9D" w14:textId="1862182D" w:rsidR="00766124" w:rsidRDefault="00766124" w:rsidP="00766124"/>
        </w:tc>
      </w:tr>
      <w:tr w:rsidR="00766124" w14:paraId="11B7F92F" w14:textId="77777777" w:rsidTr="00210A4F">
        <w:trPr>
          <w:trHeight w:val="6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864" w14:textId="77777777" w:rsidR="00766124" w:rsidRDefault="00766124" w:rsidP="00766124">
            <w:pPr>
              <w:jc w:val="center"/>
            </w:pPr>
            <w:r>
              <w:t>45.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739" w14:textId="3AF8A078" w:rsidR="0018323C" w:rsidRDefault="00766124" w:rsidP="00766124">
            <w:r>
              <w:t xml:space="preserve">Kalėdinis karnavalas vaikams </w:t>
            </w:r>
          </w:p>
          <w:p w14:paraId="541A1727" w14:textId="49911AB1" w:rsidR="0018323C" w:rsidRPr="0018323C" w:rsidRDefault="0018323C" w:rsidP="0018323C">
            <w:r w:rsidRPr="0018323C">
              <w:t>Edukacinių renginys „Kalėdų laukimo žingsniai“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2B5" w14:textId="77777777" w:rsidR="00766124" w:rsidRDefault="00766124" w:rsidP="00766124">
            <w:r>
              <w:t>12-28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D92" w14:textId="77777777" w:rsidR="00766124" w:rsidRDefault="00766124" w:rsidP="00766124">
            <w:r>
              <w:t>Židikų bendruomenė</w:t>
            </w:r>
          </w:p>
          <w:p w14:paraId="76CDAD22" w14:textId="77777777" w:rsidR="00766124" w:rsidRDefault="00766124" w:rsidP="0076612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B77DC0D" w14:textId="61FF9FF1" w:rsidR="005829DC" w:rsidRPr="005829DC" w:rsidRDefault="00766124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4C0" w14:textId="06462FBF" w:rsidR="00766124" w:rsidRDefault="00766124" w:rsidP="00766124"/>
        </w:tc>
      </w:tr>
      <w:tr w:rsidR="00210A4F" w14:paraId="1CE09E2C" w14:textId="77777777" w:rsidTr="00210A4F">
        <w:trPr>
          <w:trHeight w:val="11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2BA" w14:textId="77777777" w:rsidR="00210A4F" w:rsidRDefault="00210A4F" w:rsidP="00210A4F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A7B8" w14:textId="49AD4193" w:rsidR="00210A4F" w:rsidRPr="000675EE" w:rsidRDefault="00210A4F" w:rsidP="00210A4F">
            <w:pPr>
              <w:jc w:val="both"/>
            </w:pPr>
            <w:r>
              <w:t>Tradicinis senųjų metų palydėtuvių koncertas „Kai susitinka metai“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33B" w14:textId="77777777" w:rsidR="00210A4F" w:rsidRDefault="00210A4F" w:rsidP="00210A4F">
            <w:r>
              <w:t>12-05</w:t>
            </w:r>
          </w:p>
          <w:p w14:paraId="4F37A98D" w14:textId="77777777" w:rsidR="00210A4F" w:rsidRDefault="00210A4F" w:rsidP="00210A4F">
            <w:r>
              <w:t>12-24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6C21" w14:textId="77777777" w:rsidR="00210A4F" w:rsidRDefault="00210A4F" w:rsidP="00210A4F">
            <w:proofErr w:type="spellStart"/>
            <w:r>
              <w:t>J.Šiaulienė</w:t>
            </w:r>
            <w:proofErr w:type="spellEnd"/>
            <w:r>
              <w:t xml:space="preserve">, </w:t>
            </w:r>
            <w:proofErr w:type="spellStart"/>
            <w:r>
              <w:t>R.Ronkauskas</w:t>
            </w:r>
            <w:proofErr w:type="spellEnd"/>
            <w:r>
              <w:t xml:space="preserve">, </w:t>
            </w:r>
          </w:p>
          <w:p w14:paraId="64F0E2A9" w14:textId="77777777" w:rsidR="00210A4F" w:rsidRDefault="00210A4F" w:rsidP="00210A4F">
            <w:r>
              <w:t xml:space="preserve">Ukrinų bendruomenė, </w:t>
            </w:r>
          </w:p>
          <w:p w14:paraId="083461D6" w14:textId="77777777" w:rsidR="00210A4F" w:rsidRDefault="00210A4F" w:rsidP="00210A4F">
            <w:r>
              <w:t>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C8E" w14:textId="4DA26B1B" w:rsidR="00210A4F" w:rsidRDefault="00210A4F" w:rsidP="00210A4F"/>
        </w:tc>
      </w:tr>
    </w:tbl>
    <w:p w14:paraId="323642AD" w14:textId="77777777" w:rsidR="0092680D" w:rsidRPr="00AB08AB" w:rsidRDefault="0092680D" w:rsidP="0092680D">
      <w:pPr>
        <w:rPr>
          <w:b/>
          <w:bCs/>
        </w:rPr>
      </w:pPr>
    </w:p>
    <w:p w14:paraId="66A8BF7C" w14:textId="77777777" w:rsidR="0092680D" w:rsidRDefault="0092680D" w:rsidP="0092680D"/>
    <w:p w14:paraId="72C6F3AD" w14:textId="77777777" w:rsidR="0092680D" w:rsidRDefault="0092680D" w:rsidP="0092680D"/>
    <w:p w14:paraId="557F28CF" w14:textId="77777777" w:rsidR="0092680D" w:rsidRDefault="0092680D" w:rsidP="0092680D">
      <w:pPr>
        <w:rPr>
          <w:lang w:eastAsia="en-US"/>
        </w:rPr>
      </w:pPr>
      <w:r>
        <w:t>*Židikų kultūros centras pasilieka teisę keisti renginių datą, atsižvelgiant į to meto galimybes.</w:t>
      </w:r>
    </w:p>
    <w:p w14:paraId="0A4D7BDF" w14:textId="77777777" w:rsidR="0092680D" w:rsidRDefault="0092680D" w:rsidP="0092680D">
      <w:r>
        <w:t>*Pagal galimybes ir poreikius meno kolektyvai dalyvaus įvairiuose rajono renginiuose ir šventėse, mainų programas.</w:t>
      </w:r>
    </w:p>
    <w:p w14:paraId="5995D85A" w14:textId="77777777" w:rsidR="0092680D" w:rsidRDefault="0092680D" w:rsidP="0092680D">
      <w:r>
        <w:t>*Edukacinės programos vyks pagal iš anksto numatytas veiklas, pagal poreikį numatytas Kultūros pase (jeigu patvirtins paduotas paraiškas)</w:t>
      </w:r>
    </w:p>
    <w:p w14:paraId="6499D354" w14:textId="77777777" w:rsidR="0092680D" w:rsidRDefault="0092680D" w:rsidP="0092680D">
      <w:r>
        <w:t>*Kolektyvų repeticijos vyks pagal sudarytus grafikus ir  laikantis visų numatytų laisvalaikio ir saugumo užsiėmimo reikalavimų.</w:t>
      </w:r>
    </w:p>
    <w:p w14:paraId="7C4D2729" w14:textId="77777777" w:rsidR="0092680D" w:rsidRDefault="0092680D" w:rsidP="0092680D"/>
    <w:p w14:paraId="36E45472" w14:textId="77777777" w:rsidR="0092680D" w:rsidRDefault="0092680D" w:rsidP="0092680D"/>
    <w:p w14:paraId="70885953" w14:textId="77777777" w:rsidR="0092680D" w:rsidRDefault="0092680D" w:rsidP="0092680D"/>
    <w:p w14:paraId="39D7C308" w14:textId="77777777" w:rsidR="0092680D" w:rsidRDefault="0092680D" w:rsidP="0092680D"/>
    <w:p w14:paraId="2561E9BE" w14:textId="77777777" w:rsidR="0092680D" w:rsidRDefault="0092680D" w:rsidP="0092680D"/>
    <w:p w14:paraId="3850DDB7" w14:textId="77777777" w:rsidR="0092680D" w:rsidRDefault="0092680D" w:rsidP="0092680D">
      <w:pPr>
        <w:rPr>
          <w:rFonts w:asciiTheme="minorHAnsi" w:hAnsiTheme="minorHAnsi" w:cstheme="minorBidi"/>
          <w:sz w:val="22"/>
          <w:szCs w:val="22"/>
          <w:lang w:val="en-US"/>
        </w:rPr>
      </w:pPr>
      <w:r>
        <w:t xml:space="preserve">Laikinai einanti direktorės pareigas                                                     Vida </w:t>
      </w:r>
      <w:proofErr w:type="spellStart"/>
      <w:r>
        <w:t>Abrasonienė</w:t>
      </w:r>
      <w:proofErr w:type="spellEnd"/>
    </w:p>
    <w:p w14:paraId="11567818" w14:textId="77777777" w:rsidR="0092680D" w:rsidRDefault="0092680D" w:rsidP="0092680D"/>
    <w:p w14:paraId="537A167F" w14:textId="41994F1B" w:rsidR="005829DC" w:rsidRDefault="005829DC"/>
    <w:p w14:paraId="317C9CD8" w14:textId="1499E2BD" w:rsidR="005829DC" w:rsidRDefault="005829DC"/>
    <w:p w14:paraId="6E9C1F16" w14:textId="76617232" w:rsidR="005829DC" w:rsidRDefault="005829DC"/>
    <w:p w14:paraId="1366D4E3" w14:textId="6B01D185" w:rsidR="005829DC" w:rsidRDefault="005829DC"/>
    <w:p w14:paraId="3FCFB8FA" w14:textId="1EF82AC2" w:rsidR="005829DC" w:rsidRDefault="005829DC"/>
    <w:p w14:paraId="318D2972" w14:textId="0F7BD382" w:rsidR="005829DC" w:rsidRDefault="005829DC"/>
    <w:p w14:paraId="1C6DD495" w14:textId="3C810E01" w:rsidR="005829DC" w:rsidRDefault="005829DC"/>
    <w:p w14:paraId="3E0306D8" w14:textId="152A5514" w:rsidR="005829DC" w:rsidRDefault="005829DC"/>
    <w:p w14:paraId="140E941E" w14:textId="0E55110D" w:rsidR="005829DC" w:rsidRDefault="005829DC"/>
    <w:p w14:paraId="707BE481" w14:textId="3BC6D7D2" w:rsidR="005829DC" w:rsidRDefault="005829DC"/>
    <w:p w14:paraId="56525BF8" w14:textId="309F25BE" w:rsidR="00210A4F" w:rsidRDefault="00210A4F"/>
    <w:p w14:paraId="6477AC09" w14:textId="77777777" w:rsidR="00210A4F" w:rsidRDefault="00210A4F"/>
    <w:p w14:paraId="259093BD" w14:textId="3680724F" w:rsidR="005829DC" w:rsidRDefault="005829DC"/>
    <w:p w14:paraId="692238B5" w14:textId="60E6654C" w:rsidR="005829DC" w:rsidRDefault="005829DC"/>
    <w:p w14:paraId="39CCE579" w14:textId="048C315F" w:rsidR="005829DC" w:rsidRDefault="005829DC"/>
    <w:p w14:paraId="13545349" w14:textId="77777777" w:rsidR="005829DC" w:rsidRPr="008103B6" w:rsidRDefault="005829DC" w:rsidP="005829DC">
      <w:pPr>
        <w:jc w:val="center"/>
        <w:rPr>
          <w:b/>
          <w:bCs/>
        </w:rPr>
      </w:pPr>
    </w:p>
    <w:p w14:paraId="250BD5C9" w14:textId="50E1C56B" w:rsidR="005829DC" w:rsidRPr="00340886" w:rsidRDefault="005829DC" w:rsidP="005829DC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lastRenderedPageBreak/>
        <w:t>ŽIDIKŲ KULTŪROS CENTRO 202</w:t>
      </w:r>
      <w:r>
        <w:rPr>
          <w:b/>
          <w:bCs/>
          <w:sz w:val="28"/>
          <w:szCs w:val="28"/>
        </w:rPr>
        <w:t>3</w:t>
      </w:r>
      <w:r w:rsidRPr="00340886">
        <w:rPr>
          <w:b/>
          <w:bCs/>
          <w:sz w:val="28"/>
          <w:szCs w:val="28"/>
        </w:rPr>
        <w:t xml:space="preserve"> METŲ PERSPEKTYVINIS</w:t>
      </w:r>
    </w:p>
    <w:p w14:paraId="521557AF" w14:textId="77777777" w:rsidR="005829DC" w:rsidRPr="00340886" w:rsidRDefault="005829DC" w:rsidP="005829DC">
      <w:pPr>
        <w:jc w:val="center"/>
        <w:rPr>
          <w:b/>
          <w:bCs/>
          <w:sz w:val="28"/>
          <w:szCs w:val="28"/>
        </w:rPr>
      </w:pPr>
      <w:r w:rsidRPr="00340886">
        <w:rPr>
          <w:b/>
          <w:bCs/>
          <w:sz w:val="28"/>
          <w:szCs w:val="28"/>
        </w:rPr>
        <w:t>DARBO PLANAS</w:t>
      </w:r>
    </w:p>
    <w:p w14:paraId="17D1C259" w14:textId="77777777" w:rsidR="005829DC" w:rsidRPr="00340886" w:rsidRDefault="005829DC" w:rsidP="005829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00"/>
        <w:gridCol w:w="799"/>
        <w:gridCol w:w="2457"/>
        <w:gridCol w:w="1311"/>
      </w:tblGrid>
      <w:tr w:rsidR="005829DC" w14:paraId="55A4D9AF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87C7" w14:textId="77777777" w:rsidR="005829DC" w:rsidRDefault="005829DC" w:rsidP="005829DC">
            <w:pPr>
              <w:jc w:val="center"/>
            </w:pPr>
            <w:r>
              <w:t>Nr.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705" w14:textId="77777777" w:rsidR="005829DC" w:rsidRDefault="005829DC" w:rsidP="005829DC">
            <w:pPr>
              <w:jc w:val="center"/>
            </w:pPr>
            <w:r>
              <w:t>Renginio pavadinimas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99B" w14:textId="77777777" w:rsidR="005829DC" w:rsidRDefault="005829DC" w:rsidP="005829DC">
            <w:pPr>
              <w:jc w:val="center"/>
            </w:pPr>
            <w:r>
              <w:t>Data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2164" w14:textId="77777777" w:rsidR="005829DC" w:rsidRDefault="005829DC" w:rsidP="005829DC">
            <w:pPr>
              <w:jc w:val="center"/>
            </w:pPr>
            <w:r>
              <w:t>Organizatoriai ir partneriai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A41" w14:textId="77777777" w:rsidR="005829DC" w:rsidRDefault="005829DC" w:rsidP="005829DC">
            <w:pPr>
              <w:jc w:val="center"/>
            </w:pPr>
            <w:r>
              <w:t>Pastabos</w:t>
            </w:r>
          </w:p>
        </w:tc>
      </w:tr>
      <w:tr w:rsidR="005829DC" w14:paraId="33C3726B" w14:textId="77777777" w:rsidTr="005829DC">
        <w:trPr>
          <w:trHeight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FA6" w14:textId="77777777" w:rsidR="005829DC" w:rsidRDefault="005829DC" w:rsidP="005829DC">
            <w:pPr>
              <w:jc w:val="center"/>
            </w:pPr>
            <w: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B50" w14:textId="16502349" w:rsidR="005829DC" w:rsidRDefault="005829DC" w:rsidP="005829DC">
            <w:r>
              <w:t>Atsisveikinimo su eglute šventė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4E4" w14:textId="77777777" w:rsidR="005829DC" w:rsidRDefault="005829DC" w:rsidP="005829DC">
            <w:r>
              <w:t>01-09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EDF3" w14:textId="77777777" w:rsidR="005829DC" w:rsidRDefault="005829DC" w:rsidP="005829DC">
            <w:r>
              <w:t>J. Šiaulienė ,</w:t>
            </w:r>
          </w:p>
          <w:p w14:paraId="65C14523" w14:textId="77777777" w:rsidR="005829DC" w:rsidRDefault="005829DC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F4" w14:textId="77777777" w:rsidR="005829DC" w:rsidRDefault="005829DC" w:rsidP="005829DC"/>
        </w:tc>
      </w:tr>
      <w:tr w:rsidR="005829DC" w14:paraId="420AAF58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C4C" w14:textId="77777777" w:rsidR="005829DC" w:rsidRDefault="005829DC" w:rsidP="005829DC">
            <w:pPr>
              <w:jc w:val="center"/>
            </w:pPr>
            <w: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01D" w14:textId="3574D81C" w:rsidR="005829DC" w:rsidRDefault="002B4354" w:rsidP="005829DC">
            <w:r>
              <w:t>Trijų Karalių sveikinimas miesto bendruomenei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FCA" w14:textId="2E62313F" w:rsidR="005829DC" w:rsidRDefault="005829DC" w:rsidP="005829DC">
            <w:r>
              <w:t>01-</w:t>
            </w:r>
            <w:r w:rsidR="002B4354">
              <w:t>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8D6" w14:textId="77777777" w:rsidR="002B4354" w:rsidRDefault="002B4354" w:rsidP="002B4354">
            <w:r>
              <w:t>Židikų bendruomenė</w:t>
            </w:r>
          </w:p>
          <w:p w14:paraId="56375583" w14:textId="0B406A10" w:rsidR="005829DC" w:rsidRDefault="002B4354" w:rsidP="002B4354">
            <w:proofErr w:type="spellStart"/>
            <w:r>
              <w:t>L.Vaišvila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4EF" w14:textId="77777777" w:rsidR="005829DC" w:rsidRDefault="005829DC" w:rsidP="005829DC"/>
        </w:tc>
      </w:tr>
      <w:tr w:rsidR="005829DC" w14:paraId="3FED460D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77D" w14:textId="77777777" w:rsidR="005829DC" w:rsidRDefault="005829DC" w:rsidP="005829DC">
            <w:pPr>
              <w:jc w:val="center"/>
            </w:pPr>
            <w: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C0E" w14:textId="01E6BE10" w:rsidR="005829DC" w:rsidRDefault="00480F1D" w:rsidP="005829DC">
            <w:r w:rsidRPr="00480F1D">
              <w:t>Popietė „Lai, negęsta atminimas širdyse“, skirta Laisvės gynėjų dienai paminėti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029" w14:textId="77777777" w:rsidR="005829DC" w:rsidRDefault="005829DC" w:rsidP="005829DC">
            <w:r>
              <w:t>01-13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540" w14:textId="77777777" w:rsidR="005829DC" w:rsidRDefault="005829DC" w:rsidP="005829DC">
            <w:r>
              <w:t>Židikų bendruomenė</w:t>
            </w:r>
          </w:p>
          <w:p w14:paraId="5BB4E192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53E7628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763" w14:textId="77777777" w:rsidR="005829DC" w:rsidRDefault="005829DC" w:rsidP="005829DC"/>
        </w:tc>
      </w:tr>
      <w:tr w:rsidR="005829DC" w14:paraId="6104EA62" w14:textId="77777777" w:rsidTr="005829DC">
        <w:trPr>
          <w:trHeight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656" w14:textId="77777777" w:rsidR="005829DC" w:rsidRDefault="005829DC" w:rsidP="005829DC">
            <w:pPr>
              <w:jc w:val="center"/>
            </w:pPr>
            <w: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B1A" w14:textId="77777777" w:rsidR="004A06E6" w:rsidRDefault="00CE610A" w:rsidP="005829DC">
            <w:r>
              <w:t>Mažeikių skiautinių klubo „</w:t>
            </w:r>
            <w:proofErr w:type="spellStart"/>
            <w:r>
              <w:t>Lamsta</w:t>
            </w:r>
            <w:proofErr w:type="spellEnd"/>
            <w:r>
              <w:t>“ skiautinių paroda</w:t>
            </w:r>
            <w:r w:rsidR="004A06E6">
              <w:t xml:space="preserve"> </w:t>
            </w:r>
          </w:p>
          <w:p w14:paraId="36BC5AE7" w14:textId="3DA078EE" w:rsidR="005829DC" w:rsidRDefault="004A06E6" w:rsidP="005829DC">
            <w:r>
              <w:t>Popietė moterims „Prisilieskim širdim prie kiekvieno“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974" w14:textId="77777777" w:rsidR="005829DC" w:rsidRDefault="005829DC" w:rsidP="005829DC">
            <w:r>
              <w:t>01.22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9AB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0A25E8C9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B51" w14:textId="77777777" w:rsidR="005829DC" w:rsidRDefault="005829DC" w:rsidP="005829DC"/>
        </w:tc>
      </w:tr>
      <w:tr w:rsidR="005829DC" w14:paraId="2D5C866E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A77" w14:textId="77777777" w:rsidR="005829DC" w:rsidRDefault="005829DC" w:rsidP="005829DC">
            <w:pPr>
              <w:jc w:val="center"/>
            </w:pPr>
            <w: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A2E" w14:textId="36CAEB2A" w:rsidR="005829DC" w:rsidRDefault="0018323C" w:rsidP="005829DC">
            <w:r>
              <w:t xml:space="preserve">Užgavėnių šventė „Sunku </w:t>
            </w:r>
            <w:proofErr w:type="spellStart"/>
            <w:r>
              <w:t>ūbagui</w:t>
            </w:r>
            <w:proofErr w:type="spellEnd"/>
            <w:r>
              <w:t xml:space="preserve"> gyvent ant </w:t>
            </w:r>
            <w:proofErr w:type="spellStart"/>
            <w:r>
              <w:t>svieta</w:t>
            </w:r>
            <w:proofErr w:type="spellEnd"/>
            <w:r>
              <w:t>“ (</w:t>
            </w:r>
            <w:proofErr w:type="spellStart"/>
            <w:r>
              <w:t>Etno</w:t>
            </w:r>
            <w:proofErr w:type="spellEnd"/>
            <w: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455" w14:textId="77777777" w:rsidR="005829DC" w:rsidRDefault="005829DC" w:rsidP="005829DC">
            <w:r>
              <w:t>02-06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029" w14:textId="77777777" w:rsidR="0018323C" w:rsidRDefault="0018323C" w:rsidP="0018323C">
            <w:proofErr w:type="spellStart"/>
            <w:r>
              <w:t>I.Pocevičiūtė</w:t>
            </w:r>
            <w:proofErr w:type="spellEnd"/>
          </w:p>
          <w:p w14:paraId="063FC797" w14:textId="41AC9151" w:rsidR="005829DC" w:rsidRDefault="0018323C" w:rsidP="0018323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5C6" w14:textId="77777777" w:rsidR="005829DC" w:rsidRDefault="005829DC" w:rsidP="005829DC"/>
        </w:tc>
      </w:tr>
      <w:tr w:rsidR="005829DC" w14:paraId="527BC35D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A35" w14:textId="77777777" w:rsidR="005829DC" w:rsidRDefault="005829DC" w:rsidP="005829DC">
            <w:pPr>
              <w:jc w:val="center"/>
            </w:pPr>
            <w: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1B3" w14:textId="77777777" w:rsidR="005829DC" w:rsidRDefault="005829DC" w:rsidP="005829DC">
            <w:r>
              <w:t>Akcija, skirta Meilės (Šv. Valentino) dienai paminėti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FD3" w14:textId="77777777" w:rsidR="005829DC" w:rsidRDefault="005829DC" w:rsidP="005829DC">
            <w:r>
              <w:t>02.14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CA6" w14:textId="77777777" w:rsidR="005829DC" w:rsidRDefault="005829DC" w:rsidP="005829DC">
            <w:proofErr w:type="spellStart"/>
            <w:r>
              <w:t>I.Pocevičiūtė</w:t>
            </w:r>
            <w:proofErr w:type="spellEnd"/>
          </w:p>
          <w:p w14:paraId="1D9134D5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1D7" w14:textId="77777777" w:rsidR="005829DC" w:rsidRDefault="005829DC" w:rsidP="005829DC"/>
        </w:tc>
      </w:tr>
      <w:tr w:rsidR="005829DC" w14:paraId="55A05FB8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B3F4" w14:textId="77777777" w:rsidR="005829DC" w:rsidRDefault="005829DC" w:rsidP="005829DC">
            <w:pPr>
              <w:jc w:val="center"/>
            </w:pPr>
            <w: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A6F" w14:textId="0ADB7367" w:rsidR="005829DC" w:rsidRDefault="002B4354" w:rsidP="005829DC">
            <w:r>
              <w:t>Lietuvos valstybės atkūrimo dienos minėjimas „Gerais darbais tėvynę puošiam“</w:t>
            </w:r>
            <w:r w:rsidR="005829DC">
              <w:t xml:space="preserve"> “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24B" w14:textId="77777777" w:rsidR="005829DC" w:rsidRDefault="005829DC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330A" w14:textId="77777777" w:rsidR="005829DC" w:rsidRDefault="005829DC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0432DE87" w14:textId="77777777" w:rsidR="005829DC" w:rsidRDefault="005829DC" w:rsidP="005829DC">
            <w:r>
              <w:t xml:space="preserve"> 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6FE" w14:textId="77777777" w:rsidR="005829DC" w:rsidRDefault="005829DC" w:rsidP="005829DC"/>
        </w:tc>
      </w:tr>
      <w:tr w:rsidR="005829DC" w14:paraId="3711B1EE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0B2" w14:textId="77777777" w:rsidR="005829DC" w:rsidRDefault="005829DC" w:rsidP="005829DC">
            <w:pPr>
              <w:jc w:val="center"/>
            </w:pPr>
            <w: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0E3" w14:textId="77777777" w:rsidR="005829DC" w:rsidRDefault="005829DC" w:rsidP="005829DC">
            <w:r>
              <w:t>Koncertas Prie „Baltijos mūsų Tėvynė“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576" w14:textId="77777777" w:rsidR="005829DC" w:rsidRDefault="005829DC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00B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E54" w14:textId="77777777" w:rsidR="005829DC" w:rsidRDefault="005829DC" w:rsidP="005829DC"/>
        </w:tc>
      </w:tr>
      <w:tr w:rsidR="005829DC" w14:paraId="72D02B92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324" w14:textId="77777777" w:rsidR="005829DC" w:rsidRDefault="005829DC" w:rsidP="005829DC">
            <w:pPr>
              <w:jc w:val="center"/>
            </w:pPr>
            <w: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117" w14:textId="6362B5A6" w:rsidR="005829DC" w:rsidRDefault="008F03BE" w:rsidP="005829DC">
            <w:r>
              <w:t>Protų mūšis „Būkim Lietuvos verti“, skirtas Lietuvos valstybės atkūrimo dienai paminėti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E00" w14:textId="77777777" w:rsidR="005829DC" w:rsidRDefault="005829DC" w:rsidP="005829DC">
            <w:r>
              <w:t>02-16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3C8" w14:textId="77777777" w:rsidR="005829DC" w:rsidRDefault="005829DC" w:rsidP="005829DC">
            <w:proofErr w:type="spellStart"/>
            <w:r>
              <w:t>E.Pocevičienė</w:t>
            </w:r>
            <w:proofErr w:type="spellEnd"/>
          </w:p>
          <w:p w14:paraId="22E928D3" w14:textId="77777777" w:rsidR="005829DC" w:rsidRDefault="005829DC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FF8" w14:textId="77777777" w:rsidR="005829DC" w:rsidRDefault="005829DC" w:rsidP="005829DC"/>
        </w:tc>
      </w:tr>
      <w:tr w:rsidR="005829DC" w14:paraId="423DE0C6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142" w14:textId="77777777" w:rsidR="005829DC" w:rsidRDefault="005829DC" w:rsidP="005829DC">
            <w:pPr>
              <w:jc w:val="center"/>
            </w:pPr>
            <w: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624" w14:textId="77777777" w:rsidR="005829DC" w:rsidRDefault="005829DC" w:rsidP="005829DC">
            <w:r>
              <w:t>Tradicinės šaškių varžybos seniūnijos taurei laimėti</w:t>
            </w:r>
          </w:p>
          <w:p w14:paraId="516D294A" w14:textId="77777777" w:rsidR="005829DC" w:rsidRDefault="005829DC" w:rsidP="005829DC">
            <w:r>
              <w:t>Bėgimo estafetė „Lietuva ir aš“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E26" w14:textId="77777777" w:rsidR="005829DC" w:rsidRDefault="005829DC" w:rsidP="005829DC">
            <w:r>
              <w:t>02-17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1B9" w14:textId="77777777" w:rsidR="005829DC" w:rsidRDefault="005829DC" w:rsidP="005829DC">
            <w:r>
              <w:t>Židikų seniūnija</w:t>
            </w:r>
          </w:p>
          <w:p w14:paraId="1734C87D" w14:textId="77777777" w:rsidR="005829DC" w:rsidRDefault="005829DC" w:rsidP="005829DC">
            <w:r>
              <w:t>Židikų bendruomenė</w:t>
            </w:r>
          </w:p>
          <w:p w14:paraId="5EFC1250" w14:textId="77777777" w:rsidR="005829DC" w:rsidRDefault="005829DC" w:rsidP="005829DC">
            <w:r>
              <w:t>Židikų kultūros centras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C08" w14:textId="77777777" w:rsidR="005829DC" w:rsidRDefault="005829DC" w:rsidP="005829DC"/>
        </w:tc>
      </w:tr>
      <w:tr w:rsidR="005829DC" w14:paraId="626D9084" w14:textId="77777777" w:rsidTr="005829DC">
        <w:trPr>
          <w:trHeight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9AA" w14:textId="77777777" w:rsidR="005829DC" w:rsidRDefault="005829DC" w:rsidP="005829DC">
            <w:pPr>
              <w:jc w:val="center"/>
            </w:pPr>
            <w: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184" w14:textId="77777777" w:rsidR="005829DC" w:rsidRDefault="005829DC" w:rsidP="005829DC">
            <w:r>
              <w:t>Vyresnio amžiaus liaudiškų šokių kolektyvų festivalis ,,Mes visada jauni“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7DD" w14:textId="77777777" w:rsidR="005829DC" w:rsidRDefault="005829DC" w:rsidP="005829DC">
            <w:r>
              <w:t>03-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AFE" w14:textId="77777777" w:rsidR="005829DC" w:rsidRDefault="005829DC" w:rsidP="005829DC">
            <w:r>
              <w:t>J. Šiaulienė ,</w:t>
            </w:r>
          </w:p>
          <w:p w14:paraId="5971E6B7" w14:textId="77777777" w:rsidR="005829DC" w:rsidRDefault="005829DC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F86" w14:textId="77777777" w:rsidR="005829DC" w:rsidRDefault="005829DC" w:rsidP="005829DC"/>
        </w:tc>
      </w:tr>
      <w:tr w:rsidR="005829DC" w14:paraId="2F2610C9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192" w14:textId="77777777" w:rsidR="005829DC" w:rsidRDefault="005829DC" w:rsidP="005829DC">
            <w:pPr>
              <w:jc w:val="center"/>
            </w:pPr>
            <w: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1CF" w14:textId="548E9434" w:rsidR="005829DC" w:rsidRDefault="0018323C" w:rsidP="005829DC">
            <w:r>
              <w:t>Humoro ir satyros šventė „Juoktis sveika - juoktis reikia“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EE2" w14:textId="1C9779BB" w:rsidR="005829DC" w:rsidRDefault="005829DC" w:rsidP="005829DC">
            <w:r>
              <w:t>03</w:t>
            </w:r>
            <w:r w:rsidR="0018323C">
              <w:t>-04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864" w14:textId="77777777" w:rsidR="005829DC" w:rsidRDefault="005829DC" w:rsidP="005829DC">
            <w:proofErr w:type="spellStart"/>
            <w:r>
              <w:t>I.Pocevičiūtė</w:t>
            </w:r>
            <w:proofErr w:type="spellEnd"/>
          </w:p>
          <w:p w14:paraId="63C10A92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  <w:p w14:paraId="7FBF5F7F" w14:textId="77777777" w:rsidR="005829DC" w:rsidRDefault="005829DC" w:rsidP="005829DC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0E2" w14:textId="77777777" w:rsidR="005829DC" w:rsidRDefault="005829DC" w:rsidP="005829DC"/>
        </w:tc>
      </w:tr>
      <w:tr w:rsidR="005829DC" w14:paraId="5D2F733F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AB09" w14:textId="77777777" w:rsidR="005829DC" w:rsidRDefault="005829DC" w:rsidP="005829DC">
            <w: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6510" w14:textId="77777777" w:rsidR="005829DC" w:rsidRDefault="005829DC" w:rsidP="005829DC">
            <w:r>
              <w:t xml:space="preserve">Šaškių turnyras, </w:t>
            </w:r>
            <w:proofErr w:type="spellStart"/>
            <w:r>
              <w:t>S.Lapinsko</w:t>
            </w:r>
            <w:proofErr w:type="spellEnd"/>
            <w:r>
              <w:t xml:space="preserve"> taurei laimėti</w:t>
            </w:r>
          </w:p>
          <w:p w14:paraId="43360D20" w14:textId="77777777" w:rsidR="005829DC" w:rsidRDefault="005829DC" w:rsidP="005829D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733" w14:textId="77777777" w:rsidR="005829DC" w:rsidRDefault="005829DC" w:rsidP="005829DC">
            <w:r>
              <w:t>03-05</w:t>
            </w:r>
          </w:p>
          <w:p w14:paraId="6DF7F972" w14:textId="77777777" w:rsidR="005829DC" w:rsidRDefault="005829DC" w:rsidP="005829DC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3E9" w14:textId="77777777" w:rsidR="005829DC" w:rsidRDefault="005829DC" w:rsidP="005829DC">
            <w:r>
              <w:t xml:space="preserve">R. </w:t>
            </w:r>
            <w:proofErr w:type="spellStart"/>
            <w:r>
              <w:t>Ronkauskas</w:t>
            </w:r>
            <w:proofErr w:type="spellEnd"/>
            <w:r>
              <w:t xml:space="preserve"> </w:t>
            </w:r>
          </w:p>
          <w:p w14:paraId="1A50A842" w14:textId="77777777" w:rsidR="005829DC" w:rsidRDefault="005829DC" w:rsidP="005829DC">
            <w:r>
              <w:t>Ukrinų bendruomenė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40F" w14:textId="77777777" w:rsidR="005829DC" w:rsidRDefault="005829DC" w:rsidP="005829DC"/>
        </w:tc>
      </w:tr>
      <w:tr w:rsidR="005829DC" w14:paraId="5486EDB6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2E3" w14:textId="77777777" w:rsidR="005829DC" w:rsidRDefault="005829DC" w:rsidP="005829DC">
            <w: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0A0" w14:textId="201DC1D1" w:rsidR="005829DC" w:rsidRDefault="004A06E6" w:rsidP="005829DC">
            <w:r>
              <w:t>Protų mūšis „Aš labai myliu Lietuvą“, skirtas Lietuvos nepriklausomybės atkūrimo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2E0" w14:textId="123670C3" w:rsidR="005829DC" w:rsidRDefault="005829DC" w:rsidP="005829DC">
            <w:r>
              <w:t>03</w:t>
            </w:r>
            <w:r w:rsidR="004A06E6">
              <w:t>-11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B10E" w14:textId="77777777" w:rsidR="005829DC" w:rsidRDefault="005829DC" w:rsidP="005829DC">
            <w:proofErr w:type="spellStart"/>
            <w:r>
              <w:t>I.Pocevičiūtė</w:t>
            </w:r>
            <w:proofErr w:type="spellEnd"/>
          </w:p>
          <w:p w14:paraId="11422C39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AC9" w14:textId="77777777" w:rsidR="005829DC" w:rsidRDefault="005829DC" w:rsidP="005829DC"/>
        </w:tc>
      </w:tr>
      <w:tr w:rsidR="005829DC" w14:paraId="6D75096D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DE6" w14:textId="77777777" w:rsidR="005829DC" w:rsidRDefault="005829DC" w:rsidP="005829DC">
            <w: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824" w14:textId="4A0E8B7C" w:rsidR="005829DC" w:rsidRDefault="009306E9" w:rsidP="005829DC">
            <w:r>
              <w:t>Padėkos vakaras Židikų švenčių rėmėjams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305" w14:textId="37B88679" w:rsidR="005829DC" w:rsidRDefault="009306E9" w:rsidP="005829DC">
            <w:r>
              <w:t>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DC4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047EE813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  <w:p w14:paraId="1399DBA6" w14:textId="77777777" w:rsidR="005829DC" w:rsidRDefault="005829DC" w:rsidP="005829DC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25E" w14:textId="77777777" w:rsidR="005829DC" w:rsidRDefault="005829DC" w:rsidP="005829DC"/>
        </w:tc>
      </w:tr>
      <w:tr w:rsidR="005829DC" w14:paraId="76EE5D0F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D2A" w14:textId="77777777" w:rsidR="005829DC" w:rsidRDefault="005829DC" w:rsidP="005829DC">
            <w:pPr>
              <w:jc w:val="center"/>
            </w:pPr>
            <w: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3C1" w14:textId="77777777" w:rsidR="005829DC" w:rsidRDefault="005829DC" w:rsidP="005829DC">
            <w:r>
              <w:t>Velykinė kūrybinių darbų paroda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899" w14:textId="77777777" w:rsidR="005829DC" w:rsidRDefault="005829DC" w:rsidP="005829DC">
            <w:r>
              <w:t>04-04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E97" w14:textId="77777777" w:rsidR="005829DC" w:rsidRDefault="005829DC" w:rsidP="005829DC">
            <w:proofErr w:type="spellStart"/>
            <w:r>
              <w:t>E.Pocevičienė</w:t>
            </w:r>
            <w:proofErr w:type="spellEnd"/>
          </w:p>
          <w:p w14:paraId="1BD55E1C" w14:textId="77777777" w:rsidR="005829DC" w:rsidRDefault="005829DC" w:rsidP="005829DC">
            <w:r>
              <w:t>Moterų klubas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72F" w14:textId="77777777" w:rsidR="005829DC" w:rsidRDefault="005829DC" w:rsidP="005829DC"/>
        </w:tc>
      </w:tr>
      <w:tr w:rsidR="005829DC" w14:paraId="5C4E91C3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360" w14:textId="77777777" w:rsidR="005829DC" w:rsidRDefault="005829DC" w:rsidP="005829D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524" w14:textId="77777777" w:rsidR="005829DC" w:rsidRDefault="005829DC" w:rsidP="005829DC">
            <w:r>
              <w:t xml:space="preserve">Tradicinė Atvelykio šventė ,, Svečiuose pas </w:t>
            </w:r>
            <w:proofErr w:type="spellStart"/>
            <w:r>
              <w:t>Zuikienę</w:t>
            </w:r>
            <w:proofErr w:type="spellEnd"/>
            <w:r>
              <w:t>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9EA" w14:textId="77777777" w:rsidR="005829DC" w:rsidRDefault="005829DC" w:rsidP="005829DC">
            <w:r>
              <w:t>04-11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50" w14:textId="77777777" w:rsidR="005829DC" w:rsidRDefault="005829DC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509EB343" w14:textId="77777777" w:rsidR="005829DC" w:rsidRDefault="005829DC" w:rsidP="005829DC">
            <w:r>
              <w:t>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D46" w14:textId="77777777" w:rsidR="005829DC" w:rsidRDefault="005829DC" w:rsidP="005829DC"/>
        </w:tc>
      </w:tr>
      <w:tr w:rsidR="005829DC" w14:paraId="349519D7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F14" w14:textId="77777777" w:rsidR="005829DC" w:rsidRDefault="005829DC" w:rsidP="005829DC">
            <w:pPr>
              <w:jc w:val="center"/>
            </w:pPr>
            <w:r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8EA" w14:textId="77777777" w:rsidR="005829DC" w:rsidRDefault="005829DC" w:rsidP="005829DC">
            <w:r>
              <w:t>Motinos dienai spektaklio „Nuotykis vasarnamyje“ premjera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35D" w14:textId="77777777" w:rsidR="005829DC" w:rsidRDefault="005829DC" w:rsidP="005829DC">
            <w:r>
              <w:t>05-01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860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2CD" w14:textId="77777777" w:rsidR="005829DC" w:rsidRDefault="005829DC" w:rsidP="005829DC"/>
        </w:tc>
      </w:tr>
      <w:tr w:rsidR="005829DC" w14:paraId="338B7369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F00" w14:textId="77777777" w:rsidR="005829DC" w:rsidRDefault="005829DC" w:rsidP="005829DC">
            <w:pPr>
              <w:jc w:val="center"/>
            </w:pPr>
            <w: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14C" w14:textId="77777777" w:rsidR="005829DC" w:rsidRDefault="005829DC" w:rsidP="005829DC">
            <w:r>
              <w:t>Koncertas mamų dienai ,, Mylinčios ir mylimos“</w:t>
            </w:r>
          </w:p>
          <w:p w14:paraId="044EF27A" w14:textId="77777777" w:rsidR="005829DC" w:rsidRDefault="005829DC" w:rsidP="005829DC">
            <w:pPr>
              <w:spacing w:line="360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D8D5" w14:textId="77777777" w:rsidR="005829DC" w:rsidRDefault="005829DC" w:rsidP="005829DC">
            <w:r>
              <w:t>05-02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4B28" w14:textId="77777777" w:rsidR="005829DC" w:rsidRDefault="005829DC" w:rsidP="005829DC">
            <w:proofErr w:type="spellStart"/>
            <w:r>
              <w:t>J.Šiaulienė</w:t>
            </w:r>
            <w:proofErr w:type="spellEnd"/>
            <w:r>
              <w:t>,</w:t>
            </w:r>
          </w:p>
          <w:p w14:paraId="0D4706F7" w14:textId="77777777" w:rsidR="005829DC" w:rsidRDefault="005829DC" w:rsidP="005829DC">
            <w:proofErr w:type="spellStart"/>
            <w:r>
              <w:t>R.Ronkauskas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581" w14:textId="77777777" w:rsidR="005829DC" w:rsidRDefault="005829DC" w:rsidP="005829DC"/>
        </w:tc>
      </w:tr>
      <w:tr w:rsidR="005829DC" w14:paraId="582BBA41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34" w14:textId="77777777" w:rsidR="005829DC" w:rsidRDefault="005829DC" w:rsidP="005829DC">
            <w:pPr>
              <w:jc w:val="center"/>
            </w:pPr>
            <w:r>
              <w:t>20.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E2F" w14:textId="77777777" w:rsidR="005829DC" w:rsidRDefault="005829DC" w:rsidP="005829DC">
            <w:r>
              <w:t>Koncertas „Mūsų gyvenimo dainos“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339" w14:textId="77777777" w:rsidR="005829DC" w:rsidRDefault="005829DC" w:rsidP="005829DC">
            <w:r>
              <w:t>05-19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F1A" w14:textId="77777777" w:rsidR="005829DC" w:rsidRDefault="005829DC" w:rsidP="005829DC">
            <w:proofErr w:type="spellStart"/>
            <w:r>
              <w:t>V.Klovos</w:t>
            </w:r>
            <w:proofErr w:type="spellEnd"/>
            <w:r>
              <w:t xml:space="preserve"> muzikos mokykla</w:t>
            </w:r>
          </w:p>
          <w:p w14:paraId="1E5429C8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F43" w14:textId="77777777" w:rsidR="005829DC" w:rsidRDefault="005829DC" w:rsidP="005829DC"/>
        </w:tc>
      </w:tr>
      <w:tr w:rsidR="005829DC" w14:paraId="041A4A44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34E" w14:textId="77777777" w:rsidR="005829DC" w:rsidRDefault="005829DC" w:rsidP="005829DC">
            <w:pPr>
              <w:jc w:val="center"/>
            </w:pPr>
            <w: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C33" w14:textId="77777777" w:rsidR="005829DC" w:rsidRDefault="005829DC" w:rsidP="005829DC">
            <w:r>
              <w:t>Tradicinė poetinė-muzikinė kompozicija „Muziejaus naktys“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13B" w14:textId="77777777" w:rsidR="005829DC" w:rsidRDefault="005829DC" w:rsidP="005829DC">
            <w:r>
              <w:t>05-20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0D3" w14:textId="77777777" w:rsidR="005829DC" w:rsidRDefault="005829DC" w:rsidP="005829DC">
            <w:r>
              <w:t>Šatrijos Raganos memorialinis muziejus</w:t>
            </w:r>
          </w:p>
          <w:p w14:paraId="750B10B4" w14:textId="77777777" w:rsidR="005829DC" w:rsidRDefault="005829DC" w:rsidP="005829DC">
            <w:r>
              <w:t>Židikų biblioteka</w:t>
            </w:r>
          </w:p>
          <w:p w14:paraId="448CB01E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9EF" w14:textId="77777777" w:rsidR="005829DC" w:rsidRDefault="005829DC" w:rsidP="005829DC"/>
        </w:tc>
      </w:tr>
      <w:tr w:rsidR="005829DC" w14:paraId="6A8B37EC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084" w14:textId="77777777" w:rsidR="005829DC" w:rsidRDefault="005829DC" w:rsidP="005829DC">
            <w:pPr>
              <w:jc w:val="center"/>
            </w:pPr>
            <w: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289" w14:textId="77777777" w:rsidR="005829DC" w:rsidRDefault="005829DC" w:rsidP="005829DC">
            <w:r>
              <w:t>Europinės kaimynų diena “ Piknikas su aplinkinėmis bendruomenėmis“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1E7" w14:textId="77777777" w:rsidR="005829DC" w:rsidRDefault="005829DC" w:rsidP="005829DC">
            <w:r>
              <w:t>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67A" w14:textId="77777777" w:rsidR="005829DC" w:rsidRDefault="005829DC" w:rsidP="005829DC">
            <w:r>
              <w:t xml:space="preserve">Židikų. Ukrinų,  </w:t>
            </w:r>
            <w:proofErr w:type="spellStart"/>
            <w:r>
              <w:t>Račalių</w:t>
            </w:r>
            <w:proofErr w:type="spellEnd"/>
            <w:r>
              <w:t xml:space="preserve">. </w:t>
            </w:r>
            <w:proofErr w:type="spellStart"/>
            <w:r>
              <w:t>Lūšės</w:t>
            </w:r>
            <w:proofErr w:type="spellEnd"/>
            <w:r>
              <w:t xml:space="preserve"> ir Pikelių bendruomenės</w:t>
            </w:r>
          </w:p>
          <w:p w14:paraId="59F5B52C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6C1" w14:textId="77777777" w:rsidR="005829DC" w:rsidRDefault="005829DC" w:rsidP="005829DC"/>
        </w:tc>
      </w:tr>
      <w:tr w:rsidR="005829DC" w14:paraId="1D49C3AB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274" w14:textId="77777777" w:rsidR="005829DC" w:rsidRDefault="005829DC" w:rsidP="005829DC">
            <w:pPr>
              <w:jc w:val="center"/>
            </w:pPr>
            <w: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7A9" w14:textId="38D59EE8" w:rsidR="005829DC" w:rsidRDefault="005829DC" w:rsidP="005829DC">
            <w:r>
              <w:t xml:space="preserve">Koncertas Motinos dienai ,,Pavasario puokštė mamytėms“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A44" w14:textId="407F357B" w:rsidR="005829DC" w:rsidRDefault="005829DC" w:rsidP="005829DC">
            <w:r>
              <w:t xml:space="preserve">05- </w:t>
            </w:r>
            <w:r w:rsidR="006F49BF">
              <w:t>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33" w14:textId="77777777" w:rsidR="005829DC" w:rsidRDefault="005829DC" w:rsidP="005829DC">
            <w:proofErr w:type="spellStart"/>
            <w:r>
              <w:t>J.Šiaulienė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BB8" w14:textId="77777777" w:rsidR="005829DC" w:rsidRDefault="005829DC" w:rsidP="005829DC"/>
        </w:tc>
      </w:tr>
      <w:tr w:rsidR="005829DC" w14:paraId="6F52791D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816" w14:textId="77777777" w:rsidR="005829DC" w:rsidRDefault="005829DC" w:rsidP="005829DC">
            <w:pPr>
              <w:jc w:val="center"/>
            </w:pPr>
            <w: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671" w14:textId="16FE838E" w:rsidR="005829DC" w:rsidRDefault="005829DC" w:rsidP="005829DC">
            <w:r>
              <w:t xml:space="preserve">Tarptautinė vaikų gynimo diena, </w:t>
            </w:r>
            <w:r w:rsidR="006F49BF">
              <w:t xml:space="preserve">vaikų </w:t>
            </w:r>
            <w:r>
              <w:t>stovyklos „Pagauk ryšį su kultūra“ atidarymas</w:t>
            </w:r>
          </w:p>
          <w:p w14:paraId="1B4869FA" w14:textId="1AE2F52A" w:rsidR="00210A4F" w:rsidRDefault="00210A4F" w:rsidP="005829D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852" w14:textId="522A38E6" w:rsidR="005829DC" w:rsidRDefault="005829DC" w:rsidP="005829DC">
            <w:r>
              <w:t>06-</w:t>
            </w:r>
            <w:r w:rsidR="006F49BF">
              <w:t>07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D17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9761307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  <w:p w14:paraId="51C4CBCF" w14:textId="77777777" w:rsidR="005829DC" w:rsidRDefault="005829DC" w:rsidP="005829DC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CFE" w14:textId="77777777" w:rsidR="005829DC" w:rsidRDefault="005829DC" w:rsidP="005829DC"/>
        </w:tc>
      </w:tr>
      <w:tr w:rsidR="005829DC" w14:paraId="342E9CAC" w14:textId="77777777" w:rsidTr="005829DC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1" w14:textId="77777777" w:rsidR="005829DC" w:rsidRDefault="005829DC" w:rsidP="005829DC">
            <w:pPr>
              <w:jc w:val="center"/>
            </w:pPr>
            <w: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96F" w14:textId="77777777" w:rsidR="006F49BF" w:rsidRDefault="006F49BF" w:rsidP="006F49BF">
            <w:r>
              <w:t>Renginys „Vaikystė, tu esi kaip gražiausia pasaka“, skirtas Tarptautinei vaikų gynimo dienai</w:t>
            </w:r>
          </w:p>
          <w:p w14:paraId="12B0BF09" w14:textId="17781F02" w:rsidR="005829DC" w:rsidRDefault="005829DC" w:rsidP="005829D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392" w14:textId="5353AD4F" w:rsidR="005829DC" w:rsidRDefault="005829DC" w:rsidP="005829DC">
            <w:r>
              <w:t>06-0</w:t>
            </w:r>
            <w:r w:rsidR="006F49BF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6EB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  <w:p w14:paraId="30675D77" w14:textId="4FC20B12" w:rsidR="006F49BF" w:rsidRDefault="006F49BF" w:rsidP="005829DC"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544" w14:textId="77777777" w:rsidR="005829DC" w:rsidRDefault="005829DC" w:rsidP="005829DC"/>
        </w:tc>
      </w:tr>
      <w:tr w:rsidR="005829DC" w14:paraId="52D8500F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A72" w14:textId="77777777" w:rsidR="005829DC" w:rsidRDefault="005829DC" w:rsidP="005829DC">
            <w:pPr>
              <w:jc w:val="center"/>
            </w:pPr>
            <w:r>
              <w:t>26.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10E" w14:textId="7CFCD03A" w:rsidR="005829DC" w:rsidRDefault="002A632F" w:rsidP="005829DC">
            <w:r>
              <w:t>Valstybės (Lietuvos karaliaus Mindaugo karūnavimo) dienos minėjimas („Bendruomenių stiprybė - gyvojoje tradicijų raiškoje“)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69DA" w14:textId="091080E2" w:rsidR="005829DC" w:rsidRDefault="005829DC" w:rsidP="005829DC">
            <w:r>
              <w:t>06-</w:t>
            </w:r>
            <w:r w:rsidR="002A632F">
              <w:t>06</w:t>
            </w:r>
            <w: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7B8" w14:textId="77777777" w:rsidR="002A632F" w:rsidRDefault="002A632F" w:rsidP="002A632F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038FDD81" w14:textId="77777777" w:rsidR="002A632F" w:rsidRDefault="002A632F" w:rsidP="002A632F">
            <w:proofErr w:type="spellStart"/>
            <w:r>
              <w:t>I.Michalenkovienė</w:t>
            </w:r>
            <w:proofErr w:type="spellEnd"/>
          </w:p>
          <w:p w14:paraId="2B8944FF" w14:textId="592D1D31" w:rsidR="005829DC" w:rsidRDefault="005829DC" w:rsidP="005829DC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347" w14:textId="77777777" w:rsidR="005829DC" w:rsidRDefault="005829DC" w:rsidP="005829DC"/>
        </w:tc>
      </w:tr>
      <w:tr w:rsidR="005829DC" w14:paraId="4810E863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469" w14:textId="77777777" w:rsidR="005829DC" w:rsidRDefault="005829DC" w:rsidP="005829DC">
            <w:pPr>
              <w:jc w:val="center"/>
            </w:pPr>
            <w:r>
              <w:t>27.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EBE" w14:textId="342FAEF1" w:rsidR="005829DC" w:rsidRDefault="005829DC" w:rsidP="005829DC">
            <w:r>
              <w:t>Gedulo ir vilties dienai skirta akcija „Vilties angelas“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666" w14:textId="2BB8ED86" w:rsidR="005829DC" w:rsidRDefault="005829DC" w:rsidP="005829DC">
            <w:r>
              <w:t>06-14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372" w14:textId="108B34CF" w:rsidR="005829DC" w:rsidRDefault="005829DC" w:rsidP="005829DC">
            <w:proofErr w:type="spellStart"/>
            <w:r>
              <w:t>Lūšės</w:t>
            </w:r>
            <w:proofErr w:type="spellEnd"/>
            <w:r>
              <w:t xml:space="preserve"> bendruomenė. </w:t>
            </w:r>
            <w:proofErr w:type="spellStart"/>
            <w:r>
              <w:t>I.Pocevičiūtė</w:t>
            </w:r>
            <w:proofErr w:type="spellEnd"/>
          </w:p>
          <w:p w14:paraId="558755B0" w14:textId="77777777" w:rsidR="005829DC" w:rsidRDefault="005829DC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2A5" w14:textId="77777777" w:rsidR="005829DC" w:rsidRDefault="005829DC" w:rsidP="005829DC"/>
        </w:tc>
      </w:tr>
      <w:tr w:rsidR="005829DC" w14:paraId="4C4BC459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CA4" w14:textId="77777777" w:rsidR="005829DC" w:rsidRDefault="005829DC" w:rsidP="005829DC">
            <w:pPr>
              <w:jc w:val="center"/>
            </w:pPr>
            <w:r>
              <w:t>28.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1EC7" w14:textId="37E40E23" w:rsidR="005829DC" w:rsidRDefault="002B4354" w:rsidP="005829DC">
            <w:r>
              <w:t>Renginys ,,Joninių nakties paslaptis“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91E8" w14:textId="2BDFC1F2" w:rsidR="005829DC" w:rsidRDefault="005829DC" w:rsidP="005829DC">
            <w:r>
              <w:t>0</w:t>
            </w:r>
            <w:r w:rsidR="002B4354">
              <w:t>6</w:t>
            </w:r>
            <w:r>
              <w:t>-</w:t>
            </w:r>
            <w:r w:rsidR="002B4354"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F880" w14:textId="77777777" w:rsidR="002B4354" w:rsidRDefault="002B4354" w:rsidP="002B4354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7BBC1A57" w14:textId="77777777" w:rsidR="002B4354" w:rsidRDefault="002B4354" w:rsidP="002B4354">
            <w:proofErr w:type="spellStart"/>
            <w:r>
              <w:t>I.Michalenkovienė</w:t>
            </w:r>
            <w:proofErr w:type="spellEnd"/>
          </w:p>
          <w:p w14:paraId="0CD425E7" w14:textId="7A4B859F" w:rsidR="005829DC" w:rsidRDefault="002B4354" w:rsidP="002B4354">
            <w:proofErr w:type="spellStart"/>
            <w:r>
              <w:t>I.Klemenienė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5A8" w14:textId="77777777" w:rsidR="005829DC" w:rsidRDefault="005829DC" w:rsidP="005829DC"/>
        </w:tc>
      </w:tr>
      <w:tr w:rsidR="005829DC" w14:paraId="11F0DFA8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DC4" w14:textId="77777777" w:rsidR="005829DC" w:rsidRDefault="005829DC" w:rsidP="005829DC">
            <w:pPr>
              <w:jc w:val="center"/>
            </w:pPr>
            <w:r>
              <w:t>29.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D1A" w14:textId="77777777" w:rsidR="005829DC" w:rsidRDefault="005829DC" w:rsidP="005829DC">
            <w:proofErr w:type="spellStart"/>
            <w:r>
              <w:t>Protmūšis</w:t>
            </w:r>
            <w:proofErr w:type="spellEnd"/>
            <w:r>
              <w:t>, skirtas Valstybės (Lietuvos Karaliaus Mindaugo karūnavimo) dienai. Tradicinis Tautiškos giesmės giedojimas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16E" w14:textId="77777777" w:rsidR="005829DC" w:rsidRDefault="005829DC" w:rsidP="005829DC">
            <w:r>
              <w:t>07-06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A7E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9B9" w14:textId="77777777" w:rsidR="005829DC" w:rsidRDefault="005829DC" w:rsidP="005829DC"/>
        </w:tc>
      </w:tr>
      <w:tr w:rsidR="005829DC" w14:paraId="4E6DFE57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484" w14:textId="77777777" w:rsidR="005829DC" w:rsidRDefault="005829DC" w:rsidP="005829DC">
            <w:pPr>
              <w:jc w:val="center"/>
            </w:pPr>
            <w:r>
              <w:t>30.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68A" w14:textId="77777777" w:rsidR="005829DC" w:rsidRDefault="005829DC" w:rsidP="005829DC">
            <w:proofErr w:type="spellStart"/>
            <w:r>
              <w:t>Oninės</w:t>
            </w:r>
            <w:proofErr w:type="spellEnd"/>
            <w:r>
              <w:t xml:space="preserve"> Židikuose, koncertas, konferencija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D20" w14:textId="77777777" w:rsidR="005829DC" w:rsidRDefault="005829DC" w:rsidP="005829DC">
            <w:r>
              <w:t>07-26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B2A" w14:textId="77777777" w:rsidR="005829DC" w:rsidRDefault="005829DC" w:rsidP="005829DC">
            <w:r>
              <w:t>Židikų bendruomenė</w:t>
            </w:r>
          </w:p>
          <w:p w14:paraId="7B365297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6E0B6044" w14:textId="77777777" w:rsidR="005829DC" w:rsidRDefault="005829DC" w:rsidP="005829DC">
            <w:proofErr w:type="spellStart"/>
            <w:r>
              <w:lastRenderedPageBreak/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2D2" w14:textId="77777777" w:rsidR="005829DC" w:rsidRDefault="005829DC" w:rsidP="005829DC"/>
        </w:tc>
      </w:tr>
      <w:tr w:rsidR="005829DC" w14:paraId="2B91E8A2" w14:textId="77777777" w:rsidTr="005829DC">
        <w:trPr>
          <w:trHeight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774" w14:textId="77777777" w:rsidR="005829DC" w:rsidRDefault="005829DC" w:rsidP="005829DC">
            <w:pPr>
              <w:jc w:val="center"/>
            </w:pPr>
            <w:r>
              <w:t>31.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E8" w14:textId="77777777" w:rsidR="005829DC" w:rsidRDefault="005829DC" w:rsidP="005829DC">
            <w:r>
              <w:t>Minėjimas skirtas Mindaugo karūnavimo dienai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B04" w14:textId="77777777" w:rsidR="005829DC" w:rsidRDefault="005829DC" w:rsidP="005829DC">
            <w:r>
              <w:t>07-06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09D" w14:textId="77777777" w:rsidR="005829DC" w:rsidRDefault="005829DC" w:rsidP="005829DC">
            <w:r>
              <w:t xml:space="preserve">Pikelių bendruomenė. </w:t>
            </w:r>
            <w:proofErr w:type="spellStart"/>
            <w:r>
              <w:t>E.Pocevičienė</w:t>
            </w:r>
            <w:proofErr w:type="spellEnd"/>
          </w:p>
          <w:p w14:paraId="4E59BEA9" w14:textId="77777777" w:rsidR="005829DC" w:rsidRDefault="005829DC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B40" w14:textId="77777777" w:rsidR="005829DC" w:rsidRDefault="005829DC" w:rsidP="005829DC"/>
        </w:tc>
      </w:tr>
      <w:tr w:rsidR="005829DC" w14:paraId="5EE1FFE1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5549" w14:textId="77777777" w:rsidR="005829DC" w:rsidRDefault="005829DC" w:rsidP="005829DC">
            <w:pPr>
              <w:jc w:val="center"/>
            </w:pPr>
            <w:r>
              <w:t>32.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A177" w14:textId="77777777" w:rsidR="005829DC" w:rsidRDefault="005829DC" w:rsidP="005829DC">
            <w:r>
              <w:t xml:space="preserve">Bardų festivalis,, Madam šiandien pareis vėliau“.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B2A" w14:textId="77777777" w:rsidR="005829DC" w:rsidRDefault="005829DC" w:rsidP="005829DC">
            <w:r>
              <w:t>08-08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AB2" w14:textId="77777777" w:rsidR="005829DC" w:rsidRDefault="005829DC" w:rsidP="005829DC">
            <w:r>
              <w:t xml:space="preserve">J.K. Šiauliai , </w:t>
            </w:r>
            <w:proofErr w:type="spellStart"/>
            <w:r>
              <w:t>V.Vžesniauskienė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960" w14:textId="77777777" w:rsidR="005829DC" w:rsidRDefault="005829DC" w:rsidP="005829DC"/>
        </w:tc>
      </w:tr>
      <w:tr w:rsidR="005829DC" w14:paraId="0C8273ED" w14:textId="77777777" w:rsidTr="005829DC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9EF" w14:textId="77777777" w:rsidR="005829DC" w:rsidRDefault="005829DC" w:rsidP="005829DC">
            <w:pPr>
              <w:jc w:val="center"/>
            </w:pPr>
            <w:r>
              <w:t>33.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E95" w14:textId="77777777" w:rsidR="005829DC" w:rsidRDefault="005829DC" w:rsidP="005829DC">
            <w:r>
              <w:t>Žolinės. Vainikų pynimas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BEA" w14:textId="77777777" w:rsidR="005829DC" w:rsidRDefault="005829DC" w:rsidP="005829DC">
            <w:r>
              <w:t>08-15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48" w14:textId="77777777" w:rsidR="005829DC" w:rsidRDefault="005829DC" w:rsidP="005829DC">
            <w:r>
              <w:t>Pikelių bendruomenė</w:t>
            </w:r>
          </w:p>
          <w:p w14:paraId="6BF8974D" w14:textId="77777777" w:rsidR="005829DC" w:rsidRDefault="005829DC" w:rsidP="005829DC">
            <w:r>
              <w:t>Moterų klubas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A50" w14:textId="77777777" w:rsidR="005829DC" w:rsidRDefault="005829DC" w:rsidP="005829DC"/>
        </w:tc>
      </w:tr>
      <w:tr w:rsidR="005829DC" w14:paraId="5B596E4F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BCE" w14:textId="77777777" w:rsidR="005829DC" w:rsidRDefault="005829DC" w:rsidP="005829DC">
            <w:pPr>
              <w:jc w:val="center"/>
            </w:pPr>
            <w:r>
              <w:t>34.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DD" w14:textId="1923E081" w:rsidR="005829DC" w:rsidRDefault="00CE610A" w:rsidP="005829DC">
            <w:r>
              <w:t>Teminė popietė „ Žmonių grandinė sujungusi tris valstybes“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757" w14:textId="4E726DFD" w:rsidR="005829DC" w:rsidRDefault="005829DC" w:rsidP="005829DC">
            <w:r>
              <w:t>0</w:t>
            </w:r>
            <w:r w:rsidR="00CE610A"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90E" w14:textId="77777777" w:rsidR="005829DC" w:rsidRDefault="005829DC" w:rsidP="005829DC">
            <w:r>
              <w:t>Židikų bendruomenė</w:t>
            </w:r>
          </w:p>
          <w:p w14:paraId="69561502" w14:textId="77777777" w:rsidR="005829DC" w:rsidRDefault="005829DC" w:rsidP="005829DC">
            <w:proofErr w:type="spellStart"/>
            <w:r>
              <w:t>I.Pocevičiūtė</w:t>
            </w:r>
            <w:proofErr w:type="spellEnd"/>
          </w:p>
          <w:p w14:paraId="091EEB8F" w14:textId="56041F78" w:rsidR="00CE610A" w:rsidRDefault="00CE610A" w:rsidP="005829DC">
            <w:proofErr w:type="spellStart"/>
            <w:r>
              <w:t>L.Vaišvila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EE4" w14:textId="77777777" w:rsidR="005829DC" w:rsidRDefault="005829DC" w:rsidP="005829DC"/>
        </w:tc>
      </w:tr>
      <w:tr w:rsidR="005829DC" w14:paraId="7CA5C4BB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05C" w14:textId="77777777" w:rsidR="005829DC" w:rsidRDefault="005829DC" w:rsidP="005829DC">
            <w:pPr>
              <w:jc w:val="center"/>
            </w:pPr>
            <w:r>
              <w:t>35.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3DD" w14:textId="0E6BE567" w:rsidR="005829DC" w:rsidRDefault="00CE610A" w:rsidP="005829DC">
            <w:r>
              <w:t>Edukacinis užsiėmimas „Žolinių paveikslų kūrimas“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934" w14:textId="77777777" w:rsidR="005829DC" w:rsidRDefault="005829DC" w:rsidP="005829DC">
            <w:r>
              <w:t>09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35D" w14:textId="77777777" w:rsidR="005829DC" w:rsidRDefault="005829DC" w:rsidP="005829DC">
            <w:r>
              <w:t>Židikų bendruomenė</w:t>
            </w:r>
          </w:p>
          <w:p w14:paraId="502C0ED2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EAE" w14:textId="77777777" w:rsidR="005829DC" w:rsidRDefault="005829DC" w:rsidP="005829DC"/>
        </w:tc>
      </w:tr>
      <w:tr w:rsidR="005829DC" w14:paraId="2EA49383" w14:textId="77777777" w:rsidTr="005829DC">
        <w:trPr>
          <w:trHeight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CDF" w14:textId="77777777" w:rsidR="005829DC" w:rsidRDefault="005829DC" w:rsidP="005829DC">
            <w:r>
              <w:t>36.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6E" w14:textId="7417B981" w:rsidR="005829DC" w:rsidRDefault="009306E9" w:rsidP="005829DC">
            <w:r>
              <w:t>Akcija, skirta Tarptautinei pagyvenusių žmonių dienai paminėti „Jūsų metai – mūsų turtas“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285" w14:textId="3B1905D5" w:rsidR="005829DC" w:rsidRDefault="005829DC" w:rsidP="005829DC">
            <w:r>
              <w:t>10-</w:t>
            </w:r>
            <w:r w:rsidR="009306E9">
              <w:t>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60C" w14:textId="06A3AFF4" w:rsidR="005829DC" w:rsidRDefault="005829DC" w:rsidP="005829DC">
            <w:r>
              <w:t xml:space="preserve">Židikų </w:t>
            </w:r>
            <w:r w:rsidR="002B4354">
              <w:t xml:space="preserve">seniūnijos </w:t>
            </w:r>
            <w:r>
              <w:t>bendruomenė</w:t>
            </w:r>
            <w:r w:rsidR="002B4354">
              <w:t>s</w:t>
            </w:r>
          </w:p>
          <w:p w14:paraId="253AFC68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62F1F7A6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B49" w14:textId="77777777" w:rsidR="005829DC" w:rsidRDefault="005829DC" w:rsidP="005829DC"/>
        </w:tc>
      </w:tr>
      <w:tr w:rsidR="005829DC" w14:paraId="0B2C388B" w14:textId="77777777" w:rsidTr="005829DC">
        <w:trPr>
          <w:trHeight w:val="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2F5" w14:textId="77777777" w:rsidR="005829DC" w:rsidRDefault="005829DC" w:rsidP="005829DC">
            <w:pPr>
              <w:jc w:val="center"/>
            </w:pPr>
            <w:r>
              <w:t>37.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DF4" w14:textId="77777777" w:rsidR="005829DC" w:rsidRDefault="005829DC" w:rsidP="005829DC">
            <w:r>
              <w:t>Šokių fiesta ,, Šokim trypkim, linksmos būkim“( rajoninis renginys)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151" w14:textId="77777777" w:rsidR="005829DC" w:rsidRDefault="005829DC" w:rsidP="005829DC">
            <w:r>
              <w:t>10-22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253" w14:textId="77777777" w:rsidR="005829DC" w:rsidRDefault="005829DC" w:rsidP="005829DC">
            <w:proofErr w:type="spellStart"/>
            <w:r>
              <w:t>J.Šiaulienė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94E" w14:textId="77777777" w:rsidR="005829DC" w:rsidRDefault="005829DC" w:rsidP="005829DC"/>
        </w:tc>
      </w:tr>
      <w:tr w:rsidR="005829DC" w14:paraId="69ECE636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2DB" w14:textId="77777777" w:rsidR="005829DC" w:rsidRDefault="005829DC" w:rsidP="005829DC">
            <w:pPr>
              <w:jc w:val="center"/>
            </w:pPr>
            <w:r>
              <w:t>38.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48A" w14:textId="57018B42" w:rsidR="005829DC" w:rsidRDefault="00CE610A" w:rsidP="005829DC">
            <w:r>
              <w:t>Akcija „Žvakučių jūra“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8D4" w14:textId="77777777" w:rsidR="005829DC" w:rsidRDefault="005829DC" w:rsidP="005829DC">
            <w:r>
              <w:t>10-31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68F" w14:textId="77777777" w:rsidR="005829DC" w:rsidRDefault="005829DC" w:rsidP="005829DC">
            <w:r>
              <w:t>Židikų bendruomenė</w:t>
            </w:r>
          </w:p>
          <w:p w14:paraId="7F6D58F7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20FB0706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E6E" w14:textId="77777777" w:rsidR="005829DC" w:rsidRDefault="005829DC" w:rsidP="005829DC"/>
        </w:tc>
      </w:tr>
      <w:tr w:rsidR="005829DC" w14:paraId="1F355C89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72B" w14:textId="77777777" w:rsidR="005829DC" w:rsidRDefault="005829DC" w:rsidP="005829DC">
            <w:pPr>
              <w:jc w:val="center"/>
            </w:pPr>
            <w:r>
              <w:t>39.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8A2" w14:textId="77777777" w:rsidR="005829DC" w:rsidRDefault="005829DC" w:rsidP="005829DC">
            <w:r>
              <w:t>Tradicinis lietuvių liaudies dainų festivalis „Volungė“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ACB" w14:textId="77777777" w:rsidR="005829DC" w:rsidRDefault="005829DC" w:rsidP="005829DC">
            <w:r>
              <w:t>11-15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C5B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20EA51CA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4BC" w14:textId="77777777" w:rsidR="005829DC" w:rsidRDefault="005829DC" w:rsidP="005829DC"/>
        </w:tc>
      </w:tr>
      <w:tr w:rsidR="005829DC" w14:paraId="5CDD66B5" w14:textId="77777777" w:rsidTr="005829DC">
        <w:trPr>
          <w:trHeight w:val="4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E3F" w14:textId="77777777" w:rsidR="005829DC" w:rsidRDefault="005829DC" w:rsidP="005829DC">
            <w:pPr>
              <w:jc w:val="center"/>
            </w:pPr>
            <w:r>
              <w:t>40.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1F3" w14:textId="77777777" w:rsidR="005829DC" w:rsidRDefault="002B4354" w:rsidP="005829DC">
            <w:r>
              <w:t>Koncertas ,,Nakties romansas“</w:t>
            </w:r>
          </w:p>
          <w:p w14:paraId="722E65DA" w14:textId="054C6A8C" w:rsidR="004A06E6" w:rsidRDefault="004A06E6" w:rsidP="005829D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CC5" w14:textId="77777777" w:rsidR="005829DC" w:rsidRDefault="005829DC" w:rsidP="005829DC">
            <w:r>
              <w:t>10-06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615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2384787D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A7A" w14:textId="77777777" w:rsidR="005829DC" w:rsidRDefault="005829DC" w:rsidP="005829DC"/>
        </w:tc>
      </w:tr>
      <w:tr w:rsidR="005829DC" w14:paraId="67970327" w14:textId="77777777" w:rsidTr="005829DC">
        <w:trPr>
          <w:trHeight w:val="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62C" w14:textId="77777777" w:rsidR="005829DC" w:rsidRDefault="005829DC" w:rsidP="005829DC">
            <w:pPr>
              <w:jc w:val="center"/>
            </w:pPr>
            <w:r>
              <w:t>41.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659" w14:textId="77777777" w:rsidR="005829DC" w:rsidRDefault="005829DC" w:rsidP="005829DC">
            <w:proofErr w:type="spellStart"/>
            <w:r>
              <w:t>Adventinė</w:t>
            </w:r>
            <w:proofErr w:type="spellEnd"/>
            <w:r>
              <w:t xml:space="preserve"> vakaronė  „Po burtų ir žaidimų sparnu“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F4C" w14:textId="77777777" w:rsidR="005829DC" w:rsidRDefault="005829DC" w:rsidP="005829DC">
            <w:r>
              <w:t>12-10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DB7" w14:textId="77777777" w:rsidR="005829DC" w:rsidRDefault="005829DC" w:rsidP="005829DC">
            <w:r>
              <w:t xml:space="preserve">Pikelių bendruomenė. </w:t>
            </w:r>
            <w:proofErr w:type="spellStart"/>
            <w:r>
              <w:t>E.Pocevičienė</w:t>
            </w:r>
            <w:proofErr w:type="spellEnd"/>
          </w:p>
          <w:p w14:paraId="0652ADC9" w14:textId="77777777" w:rsidR="005829DC" w:rsidRDefault="005829DC" w:rsidP="005829DC">
            <w:proofErr w:type="spellStart"/>
            <w:r>
              <w:t>A.Erlickis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581" w14:textId="77777777" w:rsidR="005829DC" w:rsidRDefault="005829DC" w:rsidP="005829DC"/>
        </w:tc>
      </w:tr>
      <w:tr w:rsidR="005829DC" w14:paraId="57585E95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F56" w14:textId="77777777" w:rsidR="005829DC" w:rsidRDefault="005829DC" w:rsidP="005829DC">
            <w:pPr>
              <w:jc w:val="center"/>
            </w:pPr>
            <w:r>
              <w:t>42.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CDC" w14:textId="77777777" w:rsidR="005829DC" w:rsidRDefault="005829DC" w:rsidP="005829DC">
            <w:r>
              <w:t>„Kalėdų Senelio“ dirbtuvės: suvenyrų gamyba, dovanų pakavimas, pyragų kepimas, karpinių karpymas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CDD" w14:textId="77777777" w:rsidR="005829DC" w:rsidRDefault="005829DC" w:rsidP="005829DC">
            <w:r>
              <w:t>12-11</w:t>
            </w:r>
          </w:p>
          <w:p w14:paraId="53961510" w14:textId="77777777" w:rsidR="005829DC" w:rsidRDefault="005829DC" w:rsidP="005829DC">
            <w:r>
              <w:t>12-21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B4B" w14:textId="77777777" w:rsidR="005829DC" w:rsidRDefault="005829DC" w:rsidP="005829DC">
            <w:r>
              <w:t>Židikų bendruomenė</w:t>
            </w:r>
          </w:p>
          <w:p w14:paraId="4DF965FA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73C9F777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3A8" w14:textId="77777777" w:rsidR="005829DC" w:rsidRDefault="005829DC" w:rsidP="005829DC"/>
        </w:tc>
      </w:tr>
      <w:tr w:rsidR="005829DC" w14:paraId="49B32641" w14:textId="77777777" w:rsidTr="005829DC">
        <w:trPr>
          <w:trHeight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010" w14:textId="77777777" w:rsidR="005829DC" w:rsidRDefault="005829DC" w:rsidP="005829DC">
            <w:pPr>
              <w:jc w:val="center"/>
            </w:pPr>
            <w:r>
              <w:t>43.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245" w14:textId="77777777" w:rsidR="005829DC" w:rsidRDefault="005829DC" w:rsidP="005829DC">
            <w:r>
              <w:t>Trijų kartų renginys: „Dainų ir šokių pynę pinsim“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FAC" w14:textId="77777777" w:rsidR="005829DC" w:rsidRDefault="005829DC" w:rsidP="005829DC">
            <w:r>
              <w:t>12-12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B5A" w14:textId="77777777" w:rsidR="005829DC" w:rsidRDefault="005829DC" w:rsidP="005829DC">
            <w:r>
              <w:t>Židikų bendruomenė</w:t>
            </w:r>
          </w:p>
          <w:p w14:paraId="3444896F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44593AB8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50E" w14:textId="77777777" w:rsidR="005829DC" w:rsidRDefault="005829DC" w:rsidP="005829DC"/>
        </w:tc>
      </w:tr>
      <w:tr w:rsidR="005829DC" w14:paraId="5A9C67A2" w14:textId="77777777" w:rsidTr="005829DC">
        <w:trPr>
          <w:trHeight w:val="15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FFB" w14:textId="77777777" w:rsidR="005829DC" w:rsidRDefault="005829DC" w:rsidP="005829DC">
            <w:pPr>
              <w:jc w:val="center"/>
            </w:pPr>
            <w:r>
              <w:t>44.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E41" w14:textId="32AD7E6D" w:rsidR="005829DC" w:rsidRDefault="0018323C" w:rsidP="005829DC">
            <w:proofErr w:type="spellStart"/>
            <w:r>
              <w:t>Adventinė</w:t>
            </w:r>
            <w:proofErr w:type="spellEnd"/>
            <w:r>
              <w:t xml:space="preserve"> popietė „Sušildykime vienas kitą gerumu“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702" w14:textId="77777777" w:rsidR="005829DC" w:rsidRDefault="005829DC" w:rsidP="005829DC">
            <w:r>
              <w:t>12-20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7EF" w14:textId="77777777" w:rsidR="005829DC" w:rsidRDefault="005829DC" w:rsidP="005829DC">
            <w:r>
              <w:t>Židikų bendruomenė</w:t>
            </w:r>
          </w:p>
          <w:p w14:paraId="0660CE5C" w14:textId="77777777" w:rsidR="005829DC" w:rsidRDefault="005829DC" w:rsidP="005829DC">
            <w:proofErr w:type="spellStart"/>
            <w:r>
              <w:t>V.Klovos</w:t>
            </w:r>
            <w:proofErr w:type="spellEnd"/>
            <w:r>
              <w:t xml:space="preserve"> muzikos mokykla</w:t>
            </w:r>
          </w:p>
          <w:p w14:paraId="4AD94D6D" w14:textId="77777777" w:rsidR="005829DC" w:rsidRDefault="005829DC" w:rsidP="005829DC">
            <w:r>
              <w:t xml:space="preserve">Židikų </w:t>
            </w:r>
            <w:proofErr w:type="spellStart"/>
            <w:r>
              <w:t>Šv.Jono</w:t>
            </w:r>
            <w:proofErr w:type="spellEnd"/>
            <w:r>
              <w:t xml:space="preserve"> krikštytojo bažnyčia</w:t>
            </w:r>
          </w:p>
          <w:p w14:paraId="0D7C3CAC" w14:textId="77777777" w:rsidR="005829DC" w:rsidRDefault="005829DC" w:rsidP="005829DC">
            <w:r>
              <w:t>Židikų seniūnija</w:t>
            </w:r>
          </w:p>
          <w:p w14:paraId="72303F70" w14:textId="77777777" w:rsidR="005829DC" w:rsidRDefault="005829DC" w:rsidP="005829DC">
            <w:proofErr w:type="spellStart"/>
            <w:r>
              <w:lastRenderedPageBreak/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3FFEAB4A" w14:textId="77777777" w:rsid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C9C" w14:textId="77777777" w:rsidR="005829DC" w:rsidRDefault="005829DC" w:rsidP="005829DC"/>
        </w:tc>
      </w:tr>
      <w:tr w:rsidR="005829DC" w14:paraId="55831325" w14:textId="77777777" w:rsidTr="005829DC">
        <w:trPr>
          <w:trHeight w:val="6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F53" w14:textId="77777777" w:rsidR="005829DC" w:rsidRDefault="005829DC" w:rsidP="005829DC">
            <w:pPr>
              <w:jc w:val="center"/>
            </w:pPr>
            <w:r>
              <w:t>45.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078" w14:textId="77777777" w:rsidR="005829DC" w:rsidRDefault="005829DC" w:rsidP="005829DC">
            <w:r>
              <w:t xml:space="preserve">Kalėdinis karnavalas </w:t>
            </w:r>
            <w:r w:rsidR="002A632F">
              <w:t>ir</w:t>
            </w:r>
            <w:r w:rsidR="009306E9">
              <w:t xml:space="preserve"> koncertas Židikų seniūnijos bendruomenėms</w:t>
            </w:r>
          </w:p>
          <w:p w14:paraId="732CF516" w14:textId="492A470A" w:rsidR="004A06E6" w:rsidRDefault="004A06E6" w:rsidP="005829DC">
            <w:r>
              <w:t>Kalėdų Senelio kelionė pas Židikų seniūnijos vaikus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734" w14:textId="77777777" w:rsidR="005829DC" w:rsidRDefault="005829DC" w:rsidP="005829DC">
            <w:r>
              <w:t>12-28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342" w14:textId="77777777" w:rsidR="005829DC" w:rsidRDefault="005829DC" w:rsidP="005829DC">
            <w:r>
              <w:t>Židikų bendruomenė</w:t>
            </w:r>
          </w:p>
          <w:p w14:paraId="4979DBC0" w14:textId="77777777" w:rsidR="005829DC" w:rsidRDefault="005829DC" w:rsidP="005829DC">
            <w:proofErr w:type="spellStart"/>
            <w:r>
              <w:t>L.Vaišvila</w:t>
            </w:r>
            <w:proofErr w:type="spellEnd"/>
            <w:r>
              <w:t xml:space="preserve">, </w:t>
            </w:r>
            <w:proofErr w:type="spellStart"/>
            <w:r>
              <w:t>I.Pocevičiūtė</w:t>
            </w:r>
            <w:proofErr w:type="spellEnd"/>
          </w:p>
          <w:p w14:paraId="62F0273F" w14:textId="77777777" w:rsidR="005829DC" w:rsidRPr="005829DC" w:rsidRDefault="005829DC" w:rsidP="005829DC">
            <w:proofErr w:type="spellStart"/>
            <w:r>
              <w:t>I.Michalenkovienė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534" w14:textId="77777777" w:rsidR="005829DC" w:rsidRDefault="005829DC" w:rsidP="005829DC"/>
        </w:tc>
      </w:tr>
      <w:tr w:rsidR="005829DC" w14:paraId="2B7B2252" w14:textId="77777777" w:rsidTr="005829DC">
        <w:trPr>
          <w:trHeight w:val="1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8AE" w14:textId="77777777" w:rsidR="005829DC" w:rsidRDefault="005829DC" w:rsidP="005829DC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6D0" w14:textId="77777777" w:rsidR="005829DC" w:rsidRDefault="005829DC" w:rsidP="005829DC">
            <w:r>
              <w:t xml:space="preserve">Kalėdiniai renginiai: </w:t>
            </w:r>
          </w:p>
          <w:p w14:paraId="02670AC3" w14:textId="46147FB4" w:rsidR="002A632F" w:rsidRDefault="005829DC" w:rsidP="005829DC">
            <w:pPr>
              <w:jc w:val="both"/>
            </w:pPr>
            <w:proofErr w:type="spellStart"/>
            <w:r>
              <w:t>Adventiniai</w:t>
            </w:r>
            <w:proofErr w:type="spellEnd"/>
            <w:r>
              <w:t xml:space="preserve"> vakarai.</w:t>
            </w:r>
          </w:p>
          <w:p w14:paraId="1B740452" w14:textId="58EC054E" w:rsidR="002A632F" w:rsidRDefault="002A632F" w:rsidP="005829DC">
            <w:pPr>
              <w:jc w:val="both"/>
            </w:pPr>
            <w:r>
              <w:t xml:space="preserve">Kalėdinis </w:t>
            </w:r>
            <w:proofErr w:type="spellStart"/>
            <w:r>
              <w:t>rytmetys</w:t>
            </w:r>
            <w:proofErr w:type="spellEnd"/>
            <w:r>
              <w:t xml:space="preserve"> vaikams „Prie eglutės</w:t>
            </w:r>
          </w:p>
          <w:p w14:paraId="65A3B5DA" w14:textId="24FFBF9F" w:rsidR="005829DC" w:rsidRDefault="005829DC" w:rsidP="005829DC">
            <w:pPr>
              <w:jc w:val="both"/>
            </w:pPr>
            <w:r>
              <w:t>Kalėdinės eglutės įžiebimas.</w:t>
            </w:r>
          </w:p>
          <w:p w14:paraId="76568133" w14:textId="77777777" w:rsidR="005829DC" w:rsidRPr="000675EE" w:rsidRDefault="005829DC" w:rsidP="005829DC">
            <w:pPr>
              <w:jc w:val="both"/>
            </w:pPr>
            <w:r>
              <w:t>Vaikų popietės su Kalėdų seneliu.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75D0" w14:textId="77777777" w:rsidR="005829DC" w:rsidRDefault="005829DC" w:rsidP="005829DC">
            <w:r>
              <w:t>12-05</w:t>
            </w:r>
          </w:p>
          <w:p w14:paraId="065FA92C" w14:textId="77777777" w:rsidR="005829DC" w:rsidRDefault="005829DC" w:rsidP="005829DC">
            <w:r>
              <w:t>12-24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B329" w14:textId="77777777" w:rsidR="005829DC" w:rsidRDefault="005829DC" w:rsidP="005829DC">
            <w:proofErr w:type="spellStart"/>
            <w:r>
              <w:t>J.Šiaulienė</w:t>
            </w:r>
            <w:proofErr w:type="spellEnd"/>
            <w:r>
              <w:t xml:space="preserve">, </w:t>
            </w:r>
            <w:proofErr w:type="spellStart"/>
            <w:r>
              <w:t>R.Ronkauskas</w:t>
            </w:r>
            <w:proofErr w:type="spellEnd"/>
            <w:r>
              <w:t xml:space="preserve">, </w:t>
            </w:r>
          </w:p>
          <w:p w14:paraId="068AEBE3" w14:textId="77777777" w:rsidR="005829DC" w:rsidRDefault="005829DC" w:rsidP="005829DC">
            <w:r>
              <w:t xml:space="preserve">Ukrinų bendruomenė, </w:t>
            </w:r>
          </w:p>
          <w:p w14:paraId="1A881B97" w14:textId="77777777" w:rsidR="005829DC" w:rsidRDefault="005829DC" w:rsidP="005829DC">
            <w:r>
              <w:t>Ukrinų biblioteka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534" w14:textId="77777777" w:rsidR="005829DC" w:rsidRDefault="005829DC" w:rsidP="005829DC"/>
        </w:tc>
      </w:tr>
    </w:tbl>
    <w:p w14:paraId="2DE062F4" w14:textId="77777777" w:rsidR="005829DC" w:rsidRPr="00AB08AB" w:rsidRDefault="005829DC" w:rsidP="005829DC">
      <w:pPr>
        <w:rPr>
          <w:b/>
          <w:bCs/>
        </w:rPr>
      </w:pPr>
    </w:p>
    <w:p w14:paraId="14410934" w14:textId="77777777" w:rsidR="005829DC" w:rsidRDefault="005829DC" w:rsidP="005829DC"/>
    <w:p w14:paraId="1E0ACC36" w14:textId="77777777" w:rsidR="005829DC" w:rsidRDefault="005829DC" w:rsidP="005829DC"/>
    <w:p w14:paraId="1F48EF90" w14:textId="77777777" w:rsidR="005829DC" w:rsidRDefault="005829DC" w:rsidP="005829DC">
      <w:pPr>
        <w:rPr>
          <w:lang w:eastAsia="en-US"/>
        </w:rPr>
      </w:pPr>
      <w:r>
        <w:t>*Židikų kultūros centras pasilieka teisę keisti renginių datą, atsižvelgiant į to meto galimybes.</w:t>
      </w:r>
    </w:p>
    <w:p w14:paraId="4C1B26C7" w14:textId="77777777" w:rsidR="005829DC" w:rsidRDefault="005829DC" w:rsidP="005829DC">
      <w:r>
        <w:t>*Pagal galimybes ir poreikius meno kolektyvai dalyvaus įvairiuose rajono renginiuose ir šventėse, mainų programas.</w:t>
      </w:r>
    </w:p>
    <w:p w14:paraId="48AB745D" w14:textId="77777777" w:rsidR="005829DC" w:rsidRDefault="005829DC" w:rsidP="005829DC">
      <w:r>
        <w:t>*Edukacinės programos vyks pagal iš anksto numatytas veiklas, pagal poreikį numatytas Kultūros pase (jeigu patvirtins paduotas paraiškas)</w:t>
      </w:r>
    </w:p>
    <w:p w14:paraId="749BE5FB" w14:textId="77777777" w:rsidR="005829DC" w:rsidRDefault="005829DC" w:rsidP="005829DC">
      <w:r>
        <w:t>*Kolektyvų repeticijos vyks pagal sudarytus grafikus ir  laikantis visų numatytų laisvalaikio ir saugumo užsiėmimo reikalavimų.</w:t>
      </w:r>
    </w:p>
    <w:p w14:paraId="1BD2B1FE" w14:textId="77777777" w:rsidR="005829DC" w:rsidRDefault="005829DC" w:rsidP="005829DC"/>
    <w:p w14:paraId="7D030EA6" w14:textId="77777777" w:rsidR="005829DC" w:rsidRDefault="005829DC" w:rsidP="005829DC"/>
    <w:p w14:paraId="7955EB0A" w14:textId="77777777" w:rsidR="005829DC" w:rsidRDefault="005829DC" w:rsidP="005829DC"/>
    <w:p w14:paraId="7026DED5" w14:textId="77777777" w:rsidR="005829DC" w:rsidRDefault="005829DC" w:rsidP="005829DC"/>
    <w:p w14:paraId="1E3F897E" w14:textId="77777777" w:rsidR="005829DC" w:rsidRDefault="005829DC" w:rsidP="005829DC"/>
    <w:p w14:paraId="068A60D9" w14:textId="77777777" w:rsidR="005829DC" w:rsidRDefault="005829DC" w:rsidP="005829DC">
      <w:pPr>
        <w:rPr>
          <w:rFonts w:asciiTheme="minorHAnsi" w:hAnsiTheme="minorHAnsi" w:cstheme="minorBidi"/>
          <w:sz w:val="22"/>
          <w:szCs w:val="22"/>
          <w:lang w:val="en-US"/>
        </w:rPr>
      </w:pPr>
      <w:r>
        <w:t xml:space="preserve">Laikinai einanti direktorės pareigas                                                     Vida </w:t>
      </w:r>
      <w:proofErr w:type="spellStart"/>
      <w:r>
        <w:t>Abrasonienė</w:t>
      </w:r>
      <w:proofErr w:type="spellEnd"/>
    </w:p>
    <w:p w14:paraId="05B20F8C" w14:textId="77777777" w:rsidR="005829DC" w:rsidRDefault="005829DC" w:rsidP="005829DC"/>
    <w:p w14:paraId="1B0B0F81" w14:textId="77777777" w:rsidR="005829DC" w:rsidRDefault="005829DC" w:rsidP="005829DC"/>
    <w:p w14:paraId="114EB7E5" w14:textId="13F19061" w:rsidR="005829DC" w:rsidRDefault="005829DC"/>
    <w:p w14:paraId="353C97F4" w14:textId="709E46C0" w:rsidR="005829DC" w:rsidRDefault="005829DC"/>
    <w:p w14:paraId="030D2F29" w14:textId="77777777" w:rsidR="005829DC" w:rsidRDefault="005829DC"/>
    <w:sectPr w:rsidR="005829DC" w:rsidSect="005829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0D"/>
    <w:rsid w:val="0018323C"/>
    <w:rsid w:val="001B5BCA"/>
    <w:rsid w:val="001C343F"/>
    <w:rsid w:val="00210A4F"/>
    <w:rsid w:val="002A632F"/>
    <w:rsid w:val="002B4354"/>
    <w:rsid w:val="002E773D"/>
    <w:rsid w:val="00480F1D"/>
    <w:rsid w:val="004A06E6"/>
    <w:rsid w:val="005829DC"/>
    <w:rsid w:val="005E27EB"/>
    <w:rsid w:val="006C675F"/>
    <w:rsid w:val="006F49BF"/>
    <w:rsid w:val="00766124"/>
    <w:rsid w:val="008F03BE"/>
    <w:rsid w:val="0092680D"/>
    <w:rsid w:val="009306E9"/>
    <w:rsid w:val="00C72B1A"/>
    <w:rsid w:val="00CE610A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DEB0"/>
  <w15:chartTrackingRefBased/>
  <w15:docId w15:val="{15D14EE1-44E4-4568-8F01-5646142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5F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9B31-83E8-4568-8ADE-CFBD715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Židikų KC</dc:creator>
  <cp:keywords/>
  <dc:description/>
  <cp:lastModifiedBy>Židikų KC</cp:lastModifiedBy>
  <cp:revision>5</cp:revision>
  <cp:lastPrinted>2020-10-29T11:29:00Z</cp:lastPrinted>
  <dcterms:created xsi:type="dcterms:W3CDTF">2020-10-29T07:32:00Z</dcterms:created>
  <dcterms:modified xsi:type="dcterms:W3CDTF">2020-10-29T11:46:00Z</dcterms:modified>
</cp:coreProperties>
</file>